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B0FE9" w14:textId="77777777" w:rsidR="00F862B5" w:rsidRPr="00AC1C0E" w:rsidRDefault="00F862B5">
      <w:pPr>
        <w:rPr>
          <w:rFonts w:ascii="Times New Roman" w:hAnsi="Times New Roman" w:cs="Times New Roman"/>
          <w:lang w:val="en-US"/>
        </w:rPr>
      </w:pPr>
    </w:p>
    <w:p w14:paraId="19BA276D" w14:textId="70809F07" w:rsidR="001D7D52" w:rsidRPr="00AC1C0E" w:rsidRDefault="00F862B5" w:rsidP="00F862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  <w:r w:rsidRPr="00AC1C0E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 xml:space="preserve">Ms. Stewart’s Grade 3 Class </w:t>
      </w:r>
      <w:r w:rsidR="001D7D52" w:rsidRPr="00AC1C0E"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  <w:t>Schedule </w:t>
      </w:r>
    </w:p>
    <w:p w14:paraId="2ACC9F51" w14:textId="77777777" w:rsidR="001D7D52" w:rsidRPr="00AC1C0E" w:rsidRDefault="001D7D52" w:rsidP="00F862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en-CA"/>
        </w:rPr>
      </w:pPr>
    </w:p>
    <w:p w14:paraId="5733074C" w14:textId="6E3156F1" w:rsidR="00F862B5" w:rsidRPr="00AC1C0E" w:rsidRDefault="001D7D52" w:rsidP="00F862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en-CA"/>
        </w:rPr>
      </w:pPr>
      <w:r w:rsidRPr="00AC1C0E">
        <w:rPr>
          <w:rFonts w:ascii="Times New Roman" w:eastAsia="Times New Roman" w:hAnsi="Times New Roman" w:cs="Times New Roman"/>
          <w:sz w:val="28"/>
          <w:szCs w:val="28"/>
          <w:lang w:eastAsia="en-CA"/>
        </w:rPr>
        <w:t>May</w:t>
      </w:r>
      <w:r w:rsidR="00083D59" w:rsidRPr="00AC1C0E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 10</w:t>
      </w:r>
      <w:r w:rsidR="00083D59" w:rsidRPr="00AC1C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CA"/>
        </w:rPr>
        <w:t xml:space="preserve">th </w:t>
      </w:r>
      <w:r w:rsidR="00083D59" w:rsidRPr="00AC1C0E">
        <w:rPr>
          <w:rFonts w:ascii="Times New Roman" w:eastAsia="Times New Roman" w:hAnsi="Times New Roman" w:cs="Times New Roman"/>
          <w:sz w:val="28"/>
          <w:szCs w:val="28"/>
          <w:lang w:eastAsia="en-CA"/>
        </w:rPr>
        <w:t>- 21</w:t>
      </w:r>
      <w:r w:rsidR="00083D59" w:rsidRPr="00AC1C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en-CA"/>
        </w:rPr>
        <w:t>st</w:t>
      </w:r>
      <w:r w:rsidR="00083D59" w:rsidRPr="00AC1C0E">
        <w:rPr>
          <w:rFonts w:ascii="Times New Roman" w:eastAsia="Times New Roman" w:hAnsi="Times New Roman" w:cs="Times New Roman"/>
          <w:sz w:val="28"/>
          <w:szCs w:val="28"/>
          <w:lang w:eastAsia="en-CA"/>
        </w:rPr>
        <w:t>, 2021</w:t>
      </w:r>
    </w:p>
    <w:p w14:paraId="75E145A5" w14:textId="77777777" w:rsidR="0097762F" w:rsidRPr="00AC1C0E" w:rsidRDefault="0097762F" w:rsidP="00F862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en-CA"/>
        </w:rPr>
      </w:pPr>
    </w:p>
    <w:p w14:paraId="5BABD4E3" w14:textId="2F49A025" w:rsidR="00F862B5" w:rsidRPr="00AC1C0E" w:rsidRDefault="00F862B5" w:rsidP="00F862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  <w:r w:rsidRPr="00AC1C0E">
        <w:rPr>
          <w:rFonts w:ascii="Times New Roman" w:eastAsia="Times New Roman" w:hAnsi="Times New Roman" w:cs="Times New Roman"/>
          <w:lang w:eastAsia="en-CA"/>
        </w:rPr>
        <w:t> </w:t>
      </w:r>
      <w:r w:rsidR="0097762F" w:rsidRPr="00AC1C0E">
        <w:rPr>
          <w:rFonts w:ascii="Times New Roman" w:eastAsia="Times New Roman" w:hAnsi="Times New Roman" w:cs="Times New Roman"/>
          <w:highlight w:val="yellow"/>
          <w:lang w:eastAsia="en-CA"/>
        </w:rPr>
        <w:t>Required time to check in online – TEAMS</w:t>
      </w:r>
      <w:r w:rsidR="0097762F" w:rsidRPr="00AC1C0E">
        <w:rPr>
          <w:rFonts w:ascii="Times New Roman" w:eastAsia="Times New Roman" w:hAnsi="Times New Roman" w:cs="Times New Roman"/>
          <w:lang w:eastAsia="en-CA"/>
        </w:rPr>
        <w:t xml:space="preserve"> </w:t>
      </w:r>
    </w:p>
    <w:p w14:paraId="3691764C" w14:textId="77777777" w:rsidR="00E82F83" w:rsidRPr="00AC1C0E" w:rsidRDefault="00E82F83" w:rsidP="00F862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en-CA"/>
        </w:rPr>
      </w:pPr>
    </w:p>
    <w:p w14:paraId="30813FB0" w14:textId="049BD9D5" w:rsidR="00E82F83" w:rsidRPr="00AC1C0E" w:rsidRDefault="00E82F83" w:rsidP="00F862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en-CA"/>
        </w:rPr>
      </w:pPr>
      <w:r w:rsidRPr="00AC1C0E">
        <w:rPr>
          <w:rFonts w:ascii="Times New Roman" w:eastAsia="Times New Roman" w:hAnsi="Times New Roman" w:cs="Times New Roman"/>
          <w:sz w:val="18"/>
          <w:szCs w:val="18"/>
          <w:lang w:eastAsia="en-CA"/>
        </w:rPr>
        <w:t xml:space="preserve">Ms. Stewart, Mrs. Pepin and Mr. Braun will be available to individually meet with students who require additional support. </w:t>
      </w:r>
    </w:p>
    <w:p w14:paraId="6A0079B2" w14:textId="11CFC6F6" w:rsidR="00E82F83" w:rsidRPr="00AC1C0E" w:rsidRDefault="00E82F83" w:rsidP="00F862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en-CA"/>
        </w:rPr>
      </w:pPr>
    </w:p>
    <w:tbl>
      <w:tblPr>
        <w:tblW w:w="9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7EE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1577"/>
        <w:gridCol w:w="1555"/>
        <w:gridCol w:w="1507"/>
        <w:gridCol w:w="1557"/>
        <w:gridCol w:w="1916"/>
      </w:tblGrid>
      <w:tr w:rsidR="00F862B5" w:rsidRPr="00AC1C0E" w14:paraId="632725B1" w14:textId="77777777" w:rsidTr="00AC1C0E">
        <w:trPr>
          <w:trHeight w:val="495"/>
        </w:trPr>
        <w:tc>
          <w:tcPr>
            <w:tcW w:w="1519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B9BD5"/>
            <w:vAlign w:val="center"/>
            <w:hideMark/>
          </w:tcPr>
          <w:p w14:paraId="7164E0FC" w14:textId="53DB3477" w:rsidR="00F862B5" w:rsidRPr="00AC1C0E" w:rsidRDefault="00F862B5" w:rsidP="00F86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F2F2F2"/>
                <w:sz w:val="24"/>
                <w:szCs w:val="24"/>
                <w:lang w:eastAsia="en-CA"/>
              </w:rPr>
              <w:t>8:30 -9:15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BDD6EE"/>
            <w:vAlign w:val="center"/>
            <w:hideMark/>
          </w:tcPr>
          <w:p w14:paraId="46181DAE" w14:textId="7757BA8B" w:rsidR="00F862B5" w:rsidRPr="00AC1C0E" w:rsidRDefault="00083D59" w:rsidP="00F86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i/>
                <w:iCs/>
                <w:color w:val="767171"/>
                <w:sz w:val="20"/>
                <w:szCs w:val="20"/>
                <w:shd w:val="clear" w:color="auto" w:fill="FFFF00"/>
                <w:lang w:eastAsia="en-CA"/>
              </w:rPr>
              <w:t>Morning check-in</w:t>
            </w:r>
            <w:r w:rsidRPr="00AC1C0E">
              <w:rPr>
                <w:rFonts w:ascii="Times New Roman" w:eastAsia="Times New Roman" w:hAnsi="Times New Roman" w:cs="Times New Roman"/>
                <w:color w:val="767171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BDD6EE"/>
            <w:vAlign w:val="center"/>
            <w:hideMark/>
          </w:tcPr>
          <w:p w14:paraId="2637790D" w14:textId="5B4092C7" w:rsidR="00F862B5" w:rsidRPr="00AC1C0E" w:rsidRDefault="00083D59" w:rsidP="00F86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i/>
                <w:iCs/>
                <w:color w:val="767171"/>
                <w:sz w:val="20"/>
                <w:szCs w:val="20"/>
                <w:shd w:val="clear" w:color="auto" w:fill="FFFF00"/>
                <w:lang w:eastAsia="en-CA"/>
              </w:rPr>
              <w:t>Morning check-in</w:t>
            </w:r>
            <w:r w:rsidRPr="00AC1C0E">
              <w:rPr>
                <w:rFonts w:ascii="Times New Roman" w:eastAsia="Times New Roman" w:hAnsi="Times New Roman" w:cs="Times New Roman"/>
                <w:color w:val="767171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BDD6EE"/>
            <w:vAlign w:val="center"/>
            <w:hideMark/>
          </w:tcPr>
          <w:p w14:paraId="593B61B5" w14:textId="3EF79AC3" w:rsidR="00F862B5" w:rsidRPr="00AC1C0E" w:rsidRDefault="00083D59" w:rsidP="00F86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i/>
                <w:iCs/>
                <w:color w:val="767171"/>
                <w:sz w:val="20"/>
                <w:szCs w:val="20"/>
                <w:shd w:val="clear" w:color="auto" w:fill="FFFF00"/>
                <w:lang w:eastAsia="en-CA"/>
              </w:rPr>
              <w:t>Morning check-in</w:t>
            </w:r>
            <w:r w:rsidRPr="00AC1C0E">
              <w:rPr>
                <w:rFonts w:ascii="Times New Roman" w:eastAsia="Times New Roman" w:hAnsi="Times New Roman" w:cs="Times New Roman"/>
                <w:color w:val="767171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BDD6EE"/>
            <w:vAlign w:val="center"/>
            <w:hideMark/>
          </w:tcPr>
          <w:p w14:paraId="562039F7" w14:textId="77777777" w:rsidR="00F862B5" w:rsidRPr="00AC1C0E" w:rsidRDefault="00F862B5" w:rsidP="00F86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i/>
                <w:iCs/>
                <w:color w:val="767171"/>
                <w:sz w:val="20"/>
                <w:szCs w:val="20"/>
                <w:shd w:val="clear" w:color="auto" w:fill="FFFF00"/>
                <w:lang w:eastAsia="en-CA"/>
              </w:rPr>
              <w:t>Morning check-in</w:t>
            </w:r>
            <w:r w:rsidRPr="00AC1C0E">
              <w:rPr>
                <w:rFonts w:ascii="Times New Roman" w:eastAsia="Times New Roman" w:hAnsi="Times New Roman" w:cs="Times New Roman"/>
                <w:color w:val="767171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BDD6EE"/>
            <w:vAlign w:val="center"/>
            <w:hideMark/>
          </w:tcPr>
          <w:p w14:paraId="53363F4C" w14:textId="5C5A8BB1" w:rsidR="00F862B5" w:rsidRPr="00AC1C0E" w:rsidRDefault="00083D59" w:rsidP="00F86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i/>
                <w:iCs/>
                <w:color w:val="767171"/>
                <w:sz w:val="20"/>
                <w:szCs w:val="20"/>
                <w:shd w:val="clear" w:color="auto" w:fill="FFFF00"/>
                <w:lang w:eastAsia="en-CA"/>
              </w:rPr>
              <w:t>Morning check-in</w:t>
            </w:r>
            <w:r w:rsidRPr="00AC1C0E">
              <w:rPr>
                <w:rFonts w:ascii="Times New Roman" w:eastAsia="Times New Roman" w:hAnsi="Times New Roman" w:cs="Times New Roman"/>
                <w:color w:val="767171"/>
                <w:sz w:val="20"/>
                <w:szCs w:val="20"/>
                <w:lang w:eastAsia="en-CA"/>
              </w:rPr>
              <w:t> </w:t>
            </w:r>
          </w:p>
        </w:tc>
      </w:tr>
      <w:tr w:rsidR="00F862B5" w:rsidRPr="00AC1C0E" w14:paraId="286F5EED" w14:textId="77777777" w:rsidTr="00AC1C0E">
        <w:trPr>
          <w:trHeight w:val="1218"/>
        </w:trPr>
        <w:tc>
          <w:tcPr>
            <w:tcW w:w="1519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B9BD5"/>
            <w:vAlign w:val="center"/>
            <w:hideMark/>
          </w:tcPr>
          <w:p w14:paraId="6FDDE465" w14:textId="77777777" w:rsidR="00F862B5" w:rsidRPr="00AC1C0E" w:rsidRDefault="00F862B5" w:rsidP="00F86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F2F2F2"/>
                <w:sz w:val="24"/>
                <w:szCs w:val="24"/>
                <w:lang w:eastAsia="en-CA"/>
              </w:rPr>
              <w:t>9:15-9:30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EEAF6"/>
            <w:vAlign w:val="center"/>
            <w:hideMark/>
          </w:tcPr>
          <w:p w14:paraId="208856F2" w14:textId="77777777" w:rsidR="00AC1C0E" w:rsidRPr="00AC1C0E" w:rsidRDefault="00AC1C0E" w:rsidP="00AC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767171"/>
                <w:sz w:val="24"/>
                <w:szCs w:val="24"/>
                <w:lang w:eastAsia="en-CA"/>
              </w:rPr>
              <w:t>Math number of the day </w:t>
            </w:r>
          </w:p>
          <w:p w14:paraId="2E8FE284" w14:textId="22C528F0" w:rsidR="00F862B5" w:rsidRPr="00AC1C0E" w:rsidRDefault="00F862B5" w:rsidP="00AC1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EEAF6"/>
            <w:vAlign w:val="center"/>
            <w:hideMark/>
          </w:tcPr>
          <w:p w14:paraId="60F1A41D" w14:textId="77777777" w:rsidR="00F862B5" w:rsidRPr="00AC1C0E" w:rsidRDefault="00F862B5" w:rsidP="00F86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767171"/>
                <w:sz w:val="24"/>
                <w:szCs w:val="24"/>
                <w:lang w:eastAsia="en-CA"/>
              </w:rPr>
              <w:t>Math number of the day </w:t>
            </w:r>
          </w:p>
          <w:p w14:paraId="3131D549" w14:textId="77777777" w:rsidR="00F862B5" w:rsidRPr="00AC1C0E" w:rsidRDefault="00F862B5" w:rsidP="00F86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767171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EEAF6"/>
            <w:vAlign w:val="center"/>
            <w:hideMark/>
          </w:tcPr>
          <w:p w14:paraId="5FD028CF" w14:textId="77777777" w:rsidR="00F862B5" w:rsidRPr="00AC1C0E" w:rsidRDefault="00F862B5" w:rsidP="00F86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767171"/>
                <w:sz w:val="24"/>
                <w:szCs w:val="24"/>
                <w:lang w:eastAsia="en-CA"/>
              </w:rPr>
              <w:t>Math number of the day </w:t>
            </w:r>
          </w:p>
          <w:p w14:paraId="4FBA7E7D" w14:textId="77777777" w:rsidR="00F862B5" w:rsidRPr="00AC1C0E" w:rsidRDefault="00F862B5" w:rsidP="00F86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767171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EEAF6"/>
            <w:vAlign w:val="center"/>
            <w:hideMark/>
          </w:tcPr>
          <w:p w14:paraId="297C4427" w14:textId="77777777" w:rsidR="00AC1C0E" w:rsidRPr="00AC1C0E" w:rsidRDefault="00AC1C0E" w:rsidP="00AC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767171"/>
                <w:sz w:val="24"/>
                <w:szCs w:val="24"/>
                <w:lang w:eastAsia="en-CA"/>
              </w:rPr>
              <w:t>Math number of the day </w:t>
            </w:r>
          </w:p>
          <w:p w14:paraId="409373D3" w14:textId="5E39D2EF" w:rsidR="00F862B5" w:rsidRPr="00AC1C0E" w:rsidRDefault="00F862B5" w:rsidP="00F86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767171"/>
                <w:sz w:val="24"/>
                <w:szCs w:val="24"/>
                <w:lang w:eastAsia="en-CA"/>
              </w:rPr>
              <w:t> </w:t>
            </w:r>
          </w:p>
          <w:p w14:paraId="73CF4D80" w14:textId="1C9EC237" w:rsidR="0097762F" w:rsidRPr="00AC1C0E" w:rsidRDefault="0097762F" w:rsidP="00AC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EEAF6"/>
            <w:vAlign w:val="center"/>
            <w:hideMark/>
          </w:tcPr>
          <w:p w14:paraId="72DD1E42" w14:textId="77777777" w:rsidR="00F862B5" w:rsidRPr="00AC1C0E" w:rsidRDefault="00F862B5" w:rsidP="00F86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767171"/>
                <w:sz w:val="24"/>
                <w:szCs w:val="24"/>
                <w:lang w:eastAsia="en-CA"/>
              </w:rPr>
              <w:t>Math number of the day </w:t>
            </w:r>
          </w:p>
          <w:p w14:paraId="27DEC66F" w14:textId="77777777" w:rsidR="00F862B5" w:rsidRPr="00AC1C0E" w:rsidRDefault="00F862B5" w:rsidP="00F86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767171"/>
                <w:sz w:val="24"/>
                <w:szCs w:val="24"/>
                <w:lang w:eastAsia="en-CA"/>
              </w:rPr>
              <w:t> </w:t>
            </w:r>
          </w:p>
        </w:tc>
      </w:tr>
      <w:tr w:rsidR="00F862B5" w:rsidRPr="00AC1C0E" w14:paraId="60A78662" w14:textId="77777777" w:rsidTr="00AC1C0E">
        <w:trPr>
          <w:trHeight w:val="525"/>
        </w:trPr>
        <w:tc>
          <w:tcPr>
            <w:tcW w:w="1519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B9BD5"/>
            <w:vAlign w:val="center"/>
            <w:hideMark/>
          </w:tcPr>
          <w:p w14:paraId="53997254" w14:textId="77777777" w:rsidR="00F862B5" w:rsidRPr="00AC1C0E" w:rsidRDefault="00F862B5" w:rsidP="00F86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F2F2F2"/>
                <w:sz w:val="24"/>
                <w:szCs w:val="24"/>
                <w:lang w:eastAsia="en-CA"/>
              </w:rPr>
              <w:t>9:30-10:15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BDD6EE"/>
            <w:vAlign w:val="center"/>
            <w:hideMark/>
          </w:tcPr>
          <w:p w14:paraId="40C3DE40" w14:textId="17A93FDB" w:rsidR="00F862B5" w:rsidRPr="00AC1C0E" w:rsidRDefault="00083D59" w:rsidP="00F86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767171"/>
                <w:sz w:val="24"/>
                <w:szCs w:val="24"/>
                <w:lang w:eastAsia="en-CA"/>
              </w:rPr>
              <w:t>Writing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BDD6EE"/>
            <w:vAlign w:val="center"/>
            <w:hideMark/>
          </w:tcPr>
          <w:p w14:paraId="35322002" w14:textId="77777777" w:rsidR="00F862B5" w:rsidRPr="00AC1C0E" w:rsidRDefault="00F862B5" w:rsidP="00F86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767171"/>
                <w:sz w:val="24"/>
                <w:szCs w:val="24"/>
                <w:lang w:eastAsia="en-CA"/>
              </w:rPr>
              <w:t>Writing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BDD6EE"/>
            <w:vAlign w:val="center"/>
            <w:hideMark/>
          </w:tcPr>
          <w:p w14:paraId="5F02AFA3" w14:textId="77777777" w:rsidR="00F862B5" w:rsidRPr="00AC1C0E" w:rsidRDefault="00F862B5" w:rsidP="00F86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767171"/>
                <w:sz w:val="24"/>
                <w:szCs w:val="24"/>
                <w:lang w:eastAsia="en-CA"/>
              </w:rPr>
              <w:t>Writing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BDD6EE"/>
            <w:vAlign w:val="center"/>
            <w:hideMark/>
          </w:tcPr>
          <w:p w14:paraId="0518E1ED" w14:textId="77777777" w:rsidR="00F862B5" w:rsidRPr="00AC1C0E" w:rsidRDefault="00F862B5" w:rsidP="00F86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767171"/>
                <w:sz w:val="24"/>
                <w:szCs w:val="24"/>
                <w:lang w:eastAsia="en-CA"/>
              </w:rPr>
              <w:t>Writing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BDD6EE"/>
            <w:vAlign w:val="center"/>
            <w:hideMark/>
          </w:tcPr>
          <w:p w14:paraId="269FEF2E" w14:textId="7B83CBC3" w:rsidR="00F862B5" w:rsidRPr="00AC1C0E" w:rsidRDefault="00AC1C0E" w:rsidP="00F86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767171"/>
                <w:highlight w:val="yellow"/>
                <w:lang w:eastAsia="en-CA"/>
              </w:rPr>
              <w:t xml:space="preserve">10am - </w:t>
            </w:r>
            <w:r w:rsidRPr="00AC1C0E">
              <w:rPr>
                <w:rFonts w:ascii="Times New Roman" w:eastAsia="Times New Roman" w:hAnsi="Times New Roman" w:cs="Times New Roman"/>
                <w:color w:val="767171"/>
                <w:highlight w:val="yellow"/>
                <w:lang w:eastAsia="en-CA"/>
              </w:rPr>
              <w:t>Fine arts with Mrs. McIntyre</w:t>
            </w:r>
          </w:p>
        </w:tc>
      </w:tr>
      <w:tr w:rsidR="00F862B5" w:rsidRPr="00AC1C0E" w14:paraId="28F9FB6E" w14:textId="77777777" w:rsidTr="00AC1C0E">
        <w:trPr>
          <w:trHeight w:val="525"/>
        </w:trPr>
        <w:tc>
          <w:tcPr>
            <w:tcW w:w="1519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B9BD5"/>
            <w:vAlign w:val="center"/>
            <w:hideMark/>
          </w:tcPr>
          <w:p w14:paraId="15DB532B" w14:textId="77777777" w:rsidR="00F862B5" w:rsidRPr="00AC1C0E" w:rsidRDefault="00F862B5" w:rsidP="00F86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F2F2F2"/>
                <w:sz w:val="24"/>
                <w:szCs w:val="24"/>
                <w:lang w:eastAsia="en-CA"/>
              </w:rPr>
              <w:t>10:15-10:45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EEAF6"/>
            <w:vAlign w:val="center"/>
            <w:hideMark/>
          </w:tcPr>
          <w:p w14:paraId="1A124BE0" w14:textId="1031016B" w:rsidR="00F862B5" w:rsidRPr="00AC1C0E" w:rsidRDefault="00083D59" w:rsidP="00F86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767171"/>
                <w:sz w:val="24"/>
                <w:szCs w:val="24"/>
                <w:lang w:eastAsia="en-CA"/>
              </w:rPr>
              <w:t>Reading</w:t>
            </w:r>
            <w:r w:rsidR="0097762F" w:rsidRPr="00AC1C0E">
              <w:rPr>
                <w:rFonts w:ascii="Times New Roman" w:eastAsia="Times New Roman" w:hAnsi="Times New Roman" w:cs="Times New Roman"/>
                <w:color w:val="767171"/>
                <w:sz w:val="24"/>
                <w:szCs w:val="24"/>
                <w:lang w:eastAsia="en-CA"/>
              </w:rPr>
              <w:t xml:space="preserve">/ Word Work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EEAF6"/>
            <w:vAlign w:val="center"/>
            <w:hideMark/>
          </w:tcPr>
          <w:p w14:paraId="4AF58D24" w14:textId="17D34A70" w:rsidR="00F862B5" w:rsidRPr="00AC1C0E" w:rsidRDefault="0097762F" w:rsidP="00F86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767171"/>
                <w:sz w:val="24"/>
                <w:szCs w:val="24"/>
                <w:lang w:eastAsia="en-CA"/>
              </w:rPr>
              <w:t>Reading/ Word Work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EEAF6"/>
            <w:vAlign w:val="center"/>
            <w:hideMark/>
          </w:tcPr>
          <w:p w14:paraId="493483D5" w14:textId="3F05B3EE" w:rsidR="00F862B5" w:rsidRPr="00AC1C0E" w:rsidRDefault="0097762F" w:rsidP="00F86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767171"/>
                <w:sz w:val="24"/>
                <w:szCs w:val="24"/>
                <w:lang w:eastAsia="en-CA"/>
              </w:rPr>
              <w:t>Reading/ Word Work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EEAF6"/>
            <w:vAlign w:val="center"/>
            <w:hideMark/>
          </w:tcPr>
          <w:p w14:paraId="7EB24F7A" w14:textId="6A3939F0" w:rsidR="00F862B5" w:rsidRPr="00AC1C0E" w:rsidRDefault="0097762F" w:rsidP="00F86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767171"/>
                <w:sz w:val="24"/>
                <w:szCs w:val="24"/>
                <w:lang w:eastAsia="en-CA"/>
              </w:rPr>
              <w:t>Reading/ Word Work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EEAF6"/>
            <w:vAlign w:val="center"/>
            <w:hideMark/>
          </w:tcPr>
          <w:p w14:paraId="199FF801" w14:textId="477EE1C5" w:rsidR="00F862B5" w:rsidRPr="00AC1C0E" w:rsidRDefault="00AC1C0E" w:rsidP="00F86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767171"/>
                <w:sz w:val="24"/>
                <w:szCs w:val="24"/>
                <w:lang w:eastAsia="en-CA"/>
              </w:rPr>
              <w:t>Science/Social</w:t>
            </w:r>
          </w:p>
        </w:tc>
      </w:tr>
      <w:tr w:rsidR="00F862B5" w:rsidRPr="00AC1C0E" w14:paraId="765C06C0" w14:textId="77777777" w:rsidTr="00AC1C0E">
        <w:tc>
          <w:tcPr>
            <w:tcW w:w="1519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B9BD5"/>
            <w:vAlign w:val="center"/>
            <w:hideMark/>
          </w:tcPr>
          <w:p w14:paraId="192F863A" w14:textId="77777777" w:rsidR="00F862B5" w:rsidRPr="00AC1C0E" w:rsidRDefault="00F862B5" w:rsidP="00F86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F2F2F2"/>
                <w:sz w:val="24"/>
                <w:szCs w:val="24"/>
                <w:lang w:eastAsia="en-CA"/>
              </w:rPr>
              <w:t>10:45-11:00 </w:t>
            </w:r>
          </w:p>
        </w:tc>
        <w:tc>
          <w:tcPr>
            <w:tcW w:w="8112" w:type="dxa"/>
            <w:gridSpan w:val="5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FD966"/>
            <w:vAlign w:val="center"/>
            <w:hideMark/>
          </w:tcPr>
          <w:p w14:paraId="4F3D1BB0" w14:textId="269F6063" w:rsidR="00F862B5" w:rsidRPr="00AC1C0E" w:rsidRDefault="001D7D52" w:rsidP="001D7D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CA"/>
              </w:rPr>
              <w:t xml:space="preserve">                                  </w:t>
            </w:r>
            <w:r w:rsidR="00F862B5" w:rsidRPr="00AC1C0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CA"/>
              </w:rPr>
              <w:t>MOVEMENT BREAK </w:t>
            </w:r>
          </w:p>
        </w:tc>
      </w:tr>
      <w:tr w:rsidR="00F862B5" w:rsidRPr="00AC1C0E" w14:paraId="167154B7" w14:textId="77777777" w:rsidTr="00AC1C0E">
        <w:trPr>
          <w:trHeight w:val="735"/>
        </w:trPr>
        <w:tc>
          <w:tcPr>
            <w:tcW w:w="1519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B9BD5"/>
            <w:vAlign w:val="center"/>
            <w:hideMark/>
          </w:tcPr>
          <w:p w14:paraId="437BEF75" w14:textId="77777777" w:rsidR="00F862B5" w:rsidRPr="00AC1C0E" w:rsidRDefault="00F862B5" w:rsidP="00F86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F2F2F2"/>
                <w:sz w:val="24"/>
                <w:szCs w:val="24"/>
                <w:lang w:eastAsia="en-CA"/>
              </w:rPr>
              <w:t>11:00-11:30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BDD6EE"/>
            <w:vAlign w:val="center"/>
            <w:hideMark/>
          </w:tcPr>
          <w:p w14:paraId="049E3127" w14:textId="5D28B739" w:rsidR="00F862B5" w:rsidRPr="00AC1C0E" w:rsidRDefault="00AC1C0E" w:rsidP="00F86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767171"/>
                <w:highlight w:val="yellow"/>
                <w:lang w:eastAsia="en-CA"/>
              </w:rPr>
              <w:t xml:space="preserve">11am - </w:t>
            </w:r>
            <w:r w:rsidRPr="00AC1C0E">
              <w:rPr>
                <w:rFonts w:ascii="Times New Roman" w:eastAsia="Times New Roman" w:hAnsi="Times New Roman" w:cs="Times New Roman"/>
                <w:color w:val="767171"/>
                <w:highlight w:val="yellow"/>
                <w:lang w:eastAsia="en-CA"/>
              </w:rPr>
              <w:t>Fine arts with Mrs. McIntyre</w:t>
            </w:r>
            <w:r w:rsidRPr="00AC1C0E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BDD6EE"/>
            <w:vAlign w:val="center"/>
            <w:hideMark/>
          </w:tcPr>
          <w:p w14:paraId="43D049E2" w14:textId="77777777" w:rsidR="00F862B5" w:rsidRPr="00AC1C0E" w:rsidRDefault="00F862B5" w:rsidP="00F86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767171"/>
                <w:sz w:val="24"/>
                <w:szCs w:val="24"/>
                <w:lang w:eastAsia="en-CA"/>
              </w:rPr>
              <w:t>Math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BDD6EE"/>
            <w:vAlign w:val="center"/>
            <w:hideMark/>
          </w:tcPr>
          <w:p w14:paraId="28AF3D18" w14:textId="77777777" w:rsidR="00F862B5" w:rsidRPr="00AC1C0E" w:rsidRDefault="00F862B5" w:rsidP="00F86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767171"/>
                <w:sz w:val="24"/>
                <w:szCs w:val="24"/>
                <w:lang w:eastAsia="en-CA"/>
              </w:rPr>
              <w:t>Math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BDD6EE"/>
            <w:vAlign w:val="center"/>
            <w:hideMark/>
          </w:tcPr>
          <w:p w14:paraId="65C77AF6" w14:textId="65205BCA" w:rsidR="00F862B5" w:rsidRPr="00AC1C0E" w:rsidRDefault="00AC1C0E" w:rsidP="00AC1C0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767171"/>
                <w:sz w:val="24"/>
                <w:szCs w:val="24"/>
                <w:lang w:eastAsia="en-CA"/>
              </w:rPr>
              <w:t xml:space="preserve">        </w:t>
            </w:r>
            <w:r w:rsidRPr="00AC1C0E">
              <w:rPr>
                <w:rFonts w:ascii="Times New Roman" w:eastAsia="Times New Roman" w:hAnsi="Times New Roman" w:cs="Times New Roman"/>
                <w:color w:val="767171"/>
                <w:sz w:val="24"/>
                <w:szCs w:val="24"/>
                <w:lang w:eastAsia="en-CA"/>
              </w:rPr>
              <w:t>Math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BDD6EE"/>
            <w:vAlign w:val="center"/>
            <w:hideMark/>
          </w:tcPr>
          <w:p w14:paraId="30C526E1" w14:textId="338E23A3" w:rsidR="00F862B5" w:rsidRPr="00AC1C0E" w:rsidRDefault="00AC1C0E" w:rsidP="00F86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767171"/>
                <w:sz w:val="24"/>
                <w:szCs w:val="24"/>
                <w:lang w:eastAsia="en-CA"/>
              </w:rPr>
              <w:t>Science/Social</w:t>
            </w:r>
            <w:r>
              <w:rPr>
                <w:rFonts w:ascii="Times New Roman" w:eastAsia="Times New Roman" w:hAnsi="Times New Roman" w:cs="Times New Roman"/>
                <w:color w:val="767171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F862B5" w:rsidRPr="00AC1C0E" w14:paraId="6BBDE605" w14:textId="77777777" w:rsidTr="00AC1C0E">
        <w:tc>
          <w:tcPr>
            <w:tcW w:w="1519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B9BD5"/>
            <w:vAlign w:val="center"/>
            <w:hideMark/>
          </w:tcPr>
          <w:p w14:paraId="14CBB531" w14:textId="77777777" w:rsidR="00F862B5" w:rsidRPr="00AC1C0E" w:rsidRDefault="00F862B5" w:rsidP="00F86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F2F2F2"/>
                <w:sz w:val="24"/>
                <w:szCs w:val="24"/>
                <w:lang w:eastAsia="en-CA"/>
              </w:rPr>
              <w:t>11:30-12:15 </w:t>
            </w:r>
          </w:p>
        </w:tc>
        <w:tc>
          <w:tcPr>
            <w:tcW w:w="6196" w:type="dxa"/>
            <w:gridSpan w:val="4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A8D08D"/>
            <w:vAlign w:val="center"/>
            <w:hideMark/>
          </w:tcPr>
          <w:p w14:paraId="65F2E1EE" w14:textId="77777777" w:rsidR="00F862B5" w:rsidRPr="00AC1C0E" w:rsidRDefault="00F862B5" w:rsidP="00F86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555555"/>
                <w:sz w:val="40"/>
                <w:szCs w:val="40"/>
                <w:lang w:eastAsia="en-CA"/>
              </w:rPr>
              <w:t>Lunch </w:t>
            </w:r>
          </w:p>
        </w:tc>
        <w:tc>
          <w:tcPr>
            <w:tcW w:w="1916" w:type="dxa"/>
            <w:vMerge w:val="restart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14:paraId="31D24C17" w14:textId="77777777" w:rsidR="00F862B5" w:rsidRPr="00AC1C0E" w:rsidRDefault="00F862B5" w:rsidP="00F862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en-CA"/>
              </w:rPr>
              <w:t>  </w:t>
            </w:r>
          </w:p>
        </w:tc>
      </w:tr>
      <w:tr w:rsidR="00083D59" w:rsidRPr="00AC1C0E" w14:paraId="3B892EAF" w14:textId="77777777" w:rsidTr="00AC1C0E">
        <w:tc>
          <w:tcPr>
            <w:tcW w:w="1519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B9BD5"/>
            <w:vAlign w:val="center"/>
            <w:hideMark/>
          </w:tcPr>
          <w:p w14:paraId="6F2E3B95" w14:textId="77777777" w:rsidR="00083D59" w:rsidRPr="00AC1C0E" w:rsidRDefault="00083D59" w:rsidP="00083D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F2F2F2"/>
                <w:sz w:val="24"/>
                <w:szCs w:val="24"/>
                <w:lang w:eastAsia="en-CA"/>
              </w:rPr>
              <w:t>12:15-1:15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EEAF6"/>
            <w:vAlign w:val="center"/>
            <w:hideMark/>
          </w:tcPr>
          <w:p w14:paraId="4B70511A" w14:textId="77777777" w:rsidR="0075507C" w:rsidRPr="00AC1C0E" w:rsidRDefault="0075507C" w:rsidP="0075507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shd w:val="clear" w:color="auto" w:fill="FFFF00"/>
                <w:lang w:eastAsia="en-CA"/>
              </w:rPr>
              <w:t>Afternoon Check in  </w:t>
            </w:r>
            <w:r w:rsidRPr="00AC1C0E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en-CA"/>
              </w:rPr>
              <w:t> </w:t>
            </w:r>
            <w:r w:rsidRPr="00AC1C0E">
              <w:rPr>
                <w:rFonts w:ascii="Times New Roman" w:eastAsia="Times New Roman" w:hAnsi="Times New Roman" w:cs="Times New Roman"/>
                <w:color w:val="767171"/>
                <w:sz w:val="20"/>
                <w:szCs w:val="20"/>
                <w:lang w:eastAsia="en-CA"/>
              </w:rPr>
              <w:t> </w:t>
            </w:r>
          </w:p>
          <w:p w14:paraId="7C1BE193" w14:textId="4BA85DB5" w:rsidR="00B50069" w:rsidRPr="00AC1C0E" w:rsidRDefault="00B50069" w:rsidP="00AC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55555"/>
                <w:lang w:eastAsia="en-CA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EEAF6"/>
            <w:vAlign w:val="center"/>
            <w:hideMark/>
          </w:tcPr>
          <w:p w14:paraId="242378F4" w14:textId="77777777" w:rsidR="00083D59" w:rsidRPr="00AC1C0E" w:rsidRDefault="00083D59" w:rsidP="00083D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shd w:val="clear" w:color="auto" w:fill="FFFF00"/>
                <w:lang w:eastAsia="en-CA"/>
              </w:rPr>
              <w:t>Afternoon Check in  </w:t>
            </w:r>
            <w:r w:rsidRPr="00AC1C0E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en-CA"/>
              </w:rPr>
              <w:t> </w:t>
            </w:r>
            <w:r w:rsidRPr="00AC1C0E">
              <w:rPr>
                <w:rFonts w:ascii="Times New Roman" w:eastAsia="Times New Roman" w:hAnsi="Times New Roman" w:cs="Times New Roman"/>
                <w:color w:val="767171"/>
                <w:sz w:val="20"/>
                <w:szCs w:val="20"/>
                <w:lang w:eastAsia="en-CA"/>
              </w:rPr>
              <w:t> </w:t>
            </w:r>
          </w:p>
          <w:p w14:paraId="54A9C919" w14:textId="7FE3E195" w:rsidR="00083D59" w:rsidRPr="00AC1C0E" w:rsidRDefault="00083D59" w:rsidP="00083D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EEAF6"/>
            <w:vAlign w:val="center"/>
            <w:hideMark/>
          </w:tcPr>
          <w:p w14:paraId="562439A3" w14:textId="77777777" w:rsidR="00AC1C0E" w:rsidRPr="00AC1C0E" w:rsidRDefault="00AC1C0E" w:rsidP="00AC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shd w:val="clear" w:color="auto" w:fill="FFFF00"/>
                <w:lang w:eastAsia="en-CA"/>
              </w:rPr>
              <w:t>Afternoon Check in  </w:t>
            </w:r>
            <w:r w:rsidRPr="00AC1C0E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en-CA"/>
              </w:rPr>
              <w:t> </w:t>
            </w:r>
            <w:r w:rsidRPr="00AC1C0E">
              <w:rPr>
                <w:rFonts w:ascii="Times New Roman" w:eastAsia="Times New Roman" w:hAnsi="Times New Roman" w:cs="Times New Roman"/>
                <w:color w:val="767171"/>
                <w:sz w:val="20"/>
                <w:szCs w:val="20"/>
                <w:lang w:eastAsia="en-CA"/>
              </w:rPr>
              <w:t> </w:t>
            </w:r>
          </w:p>
          <w:p w14:paraId="06E6F896" w14:textId="46C3FBD4" w:rsidR="00083D59" w:rsidRPr="00AC1C0E" w:rsidRDefault="00AC1C0E" w:rsidP="00AC1C0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EEAF6"/>
            <w:vAlign w:val="center"/>
            <w:hideMark/>
          </w:tcPr>
          <w:p w14:paraId="4D8511B1" w14:textId="77777777" w:rsidR="00083D59" w:rsidRPr="00AC1C0E" w:rsidRDefault="00083D59" w:rsidP="00083D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shd w:val="clear" w:color="auto" w:fill="FFFF00"/>
                <w:lang w:eastAsia="en-CA"/>
              </w:rPr>
              <w:t>Afternoon Check in  </w:t>
            </w:r>
            <w:r w:rsidRPr="00AC1C0E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en-CA"/>
              </w:rPr>
              <w:t> </w:t>
            </w:r>
            <w:r w:rsidRPr="00AC1C0E">
              <w:rPr>
                <w:rFonts w:ascii="Times New Roman" w:eastAsia="Times New Roman" w:hAnsi="Times New Roman" w:cs="Times New Roman"/>
                <w:color w:val="767171"/>
                <w:sz w:val="20"/>
                <w:szCs w:val="20"/>
                <w:lang w:eastAsia="en-CA"/>
              </w:rPr>
              <w:t> </w:t>
            </w:r>
          </w:p>
          <w:p w14:paraId="62CA6AA9" w14:textId="05048F2B" w:rsidR="00083D59" w:rsidRPr="00AC1C0E" w:rsidRDefault="00083D59" w:rsidP="00083D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916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B7EEFF"/>
            <w:vAlign w:val="center"/>
            <w:hideMark/>
          </w:tcPr>
          <w:p w14:paraId="0A6ABAB4" w14:textId="77777777" w:rsidR="00083D59" w:rsidRPr="00AC1C0E" w:rsidRDefault="00083D59" w:rsidP="0008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83D59" w:rsidRPr="00AC1C0E" w14:paraId="3E64AFF8" w14:textId="77777777" w:rsidTr="00AC1C0E">
        <w:trPr>
          <w:trHeight w:val="570"/>
        </w:trPr>
        <w:tc>
          <w:tcPr>
            <w:tcW w:w="1519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B9BD5"/>
            <w:vAlign w:val="center"/>
            <w:hideMark/>
          </w:tcPr>
          <w:p w14:paraId="18D0B842" w14:textId="77777777" w:rsidR="00083D59" w:rsidRPr="00AC1C0E" w:rsidRDefault="00083D59" w:rsidP="00083D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F2F2F2"/>
                <w:sz w:val="24"/>
                <w:szCs w:val="24"/>
                <w:lang w:eastAsia="en-CA"/>
              </w:rPr>
              <w:t>1:15-2:00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BDD6EE"/>
            <w:vAlign w:val="center"/>
            <w:hideMark/>
          </w:tcPr>
          <w:p w14:paraId="1A3976CC" w14:textId="0EAA7C77" w:rsidR="00083D59" w:rsidRPr="00AC1C0E" w:rsidRDefault="0075507C" w:rsidP="00083D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767171"/>
                <w:sz w:val="24"/>
                <w:szCs w:val="24"/>
                <w:lang w:eastAsia="en-CA"/>
              </w:rPr>
              <w:t>Math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BDD6EE"/>
            <w:vAlign w:val="center"/>
            <w:hideMark/>
          </w:tcPr>
          <w:p w14:paraId="298F3A24" w14:textId="2332332A" w:rsidR="00083D59" w:rsidRPr="00AC1C0E" w:rsidRDefault="00AC1C0E" w:rsidP="00083D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767171"/>
                <w:highlight w:val="yellow"/>
                <w:lang w:eastAsia="en-CA"/>
              </w:rPr>
              <w:t>1:45pm-</w:t>
            </w:r>
            <w:r w:rsidRPr="00AC1C0E">
              <w:rPr>
                <w:rFonts w:ascii="Times New Roman" w:eastAsia="Times New Roman" w:hAnsi="Times New Roman" w:cs="Times New Roman"/>
                <w:color w:val="767171"/>
                <w:highlight w:val="yellow"/>
                <w:lang w:eastAsia="en-CA"/>
              </w:rPr>
              <w:t>Fine arts with Mrs. McIntyre</w:t>
            </w:r>
            <w:r w:rsidR="00083D59" w:rsidRPr="00AC1C0E">
              <w:rPr>
                <w:rFonts w:ascii="Times New Roman" w:eastAsia="Times New Roman" w:hAnsi="Times New Roman" w:cs="Times New Roman"/>
                <w:color w:val="767171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BDD6EE"/>
            <w:vAlign w:val="center"/>
            <w:hideMark/>
          </w:tcPr>
          <w:p w14:paraId="76B63C3C" w14:textId="77777777" w:rsidR="00083D59" w:rsidRPr="00AC1C0E" w:rsidRDefault="00083D59" w:rsidP="00083D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767171"/>
                <w:sz w:val="24"/>
                <w:szCs w:val="24"/>
                <w:lang w:eastAsia="en-CA"/>
              </w:rPr>
              <w:t>Social Studies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BDD6EE"/>
            <w:vAlign w:val="center"/>
            <w:hideMark/>
          </w:tcPr>
          <w:p w14:paraId="4831BCBD" w14:textId="11E92931" w:rsidR="00083D59" w:rsidRPr="00AC1C0E" w:rsidRDefault="00083D59" w:rsidP="00083D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767171"/>
                <w:sz w:val="24"/>
                <w:szCs w:val="24"/>
                <w:lang w:eastAsia="en-CA"/>
              </w:rPr>
              <w:t>Science </w:t>
            </w:r>
          </w:p>
        </w:tc>
        <w:tc>
          <w:tcPr>
            <w:tcW w:w="1916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B7EEFF"/>
            <w:vAlign w:val="center"/>
            <w:hideMark/>
          </w:tcPr>
          <w:p w14:paraId="37226AB7" w14:textId="77777777" w:rsidR="00083D59" w:rsidRPr="00AC1C0E" w:rsidRDefault="00083D59" w:rsidP="0008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83D59" w:rsidRPr="00AC1C0E" w14:paraId="16436CB9" w14:textId="77777777" w:rsidTr="00AC1C0E">
        <w:tc>
          <w:tcPr>
            <w:tcW w:w="1519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B9BD5"/>
            <w:vAlign w:val="center"/>
            <w:hideMark/>
          </w:tcPr>
          <w:p w14:paraId="37BF8D7E" w14:textId="77777777" w:rsidR="00083D59" w:rsidRPr="00AC1C0E" w:rsidRDefault="00083D59" w:rsidP="00083D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F2F2F2"/>
                <w:sz w:val="24"/>
                <w:szCs w:val="24"/>
                <w:lang w:eastAsia="en-CA"/>
              </w:rPr>
              <w:t>2:00-2:15 </w:t>
            </w:r>
          </w:p>
        </w:tc>
        <w:tc>
          <w:tcPr>
            <w:tcW w:w="6196" w:type="dxa"/>
            <w:gridSpan w:val="4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F4B083"/>
            <w:vAlign w:val="center"/>
            <w:hideMark/>
          </w:tcPr>
          <w:p w14:paraId="4AA3F0CA" w14:textId="59DDF736" w:rsidR="00083D59" w:rsidRPr="00AC1C0E" w:rsidRDefault="001D7D52" w:rsidP="001D7D5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CA"/>
              </w:rPr>
              <w:t xml:space="preserve">    </w:t>
            </w:r>
            <w:r w:rsidR="00AC1C0E" w:rsidRPr="00AC1C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  <w:t>Library</w:t>
            </w:r>
            <w:r w:rsidR="00AC1C0E" w:rsidRPr="00AC1C0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CA"/>
              </w:rPr>
              <w:t xml:space="preserve"> </w:t>
            </w:r>
            <w:r w:rsidRPr="00AC1C0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CA"/>
              </w:rPr>
              <w:t xml:space="preserve">                              </w:t>
            </w:r>
            <w:r w:rsidR="00AC1C0E" w:rsidRPr="00AC1C0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CA"/>
              </w:rPr>
              <w:t xml:space="preserve">           </w:t>
            </w:r>
            <w:proofErr w:type="spellStart"/>
            <w:r w:rsidR="00AC1C0E" w:rsidRPr="00AC1C0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en-CA"/>
              </w:rPr>
              <w:t>Library</w:t>
            </w:r>
            <w:proofErr w:type="spellEnd"/>
          </w:p>
        </w:tc>
        <w:tc>
          <w:tcPr>
            <w:tcW w:w="1916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B7EEFF"/>
            <w:vAlign w:val="center"/>
            <w:hideMark/>
          </w:tcPr>
          <w:p w14:paraId="0E59634E" w14:textId="77777777" w:rsidR="00083D59" w:rsidRPr="00AC1C0E" w:rsidRDefault="00083D59" w:rsidP="0008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83D59" w:rsidRPr="00AC1C0E" w14:paraId="421F4117" w14:textId="77777777" w:rsidTr="00AC1C0E">
        <w:tc>
          <w:tcPr>
            <w:tcW w:w="1519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B9BD5"/>
            <w:vAlign w:val="center"/>
            <w:hideMark/>
          </w:tcPr>
          <w:p w14:paraId="33AEB054" w14:textId="77777777" w:rsidR="00083D59" w:rsidRPr="00AC1C0E" w:rsidRDefault="00083D59" w:rsidP="00083D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F2F2F2"/>
                <w:sz w:val="24"/>
                <w:szCs w:val="24"/>
                <w:lang w:eastAsia="en-CA"/>
              </w:rPr>
              <w:t>2:15-2:45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BDD6EE"/>
            <w:vAlign w:val="center"/>
            <w:hideMark/>
          </w:tcPr>
          <w:p w14:paraId="4FAF460E" w14:textId="61178A4E" w:rsidR="00083D59" w:rsidRPr="00AC1C0E" w:rsidRDefault="0075507C" w:rsidP="00083D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767171"/>
                <w:sz w:val="24"/>
                <w:szCs w:val="24"/>
                <w:lang w:eastAsia="en-CA"/>
              </w:rPr>
              <w:t>Social Studies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BDD6EE"/>
            <w:vAlign w:val="center"/>
            <w:hideMark/>
          </w:tcPr>
          <w:p w14:paraId="121F6220" w14:textId="3B1D0FA1" w:rsidR="00083D59" w:rsidRPr="00AC1C0E" w:rsidRDefault="00AC1C0E" w:rsidP="00083D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767171"/>
                <w:lang w:eastAsia="en-CA"/>
              </w:rPr>
              <w:t>Science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BDD6EE"/>
            <w:vAlign w:val="center"/>
            <w:hideMark/>
          </w:tcPr>
          <w:p w14:paraId="38D12D33" w14:textId="77777777" w:rsidR="00083D59" w:rsidRPr="00AC1C0E" w:rsidRDefault="00083D59" w:rsidP="00083D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767171"/>
                <w:lang w:eastAsia="en-CA"/>
              </w:rPr>
              <w:t>Q&amp;A </w:t>
            </w:r>
          </w:p>
          <w:p w14:paraId="590433B3" w14:textId="4BBFD305" w:rsidR="00083D59" w:rsidRPr="00AC1C0E" w:rsidRDefault="00083D59" w:rsidP="00083D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767171"/>
                <w:lang w:eastAsia="en-CA"/>
              </w:rPr>
              <w:t>with teachers </w:t>
            </w:r>
            <w:r w:rsidRPr="00AC1C0E">
              <w:rPr>
                <w:rFonts w:ascii="Times New Roman" w:eastAsia="Times New Roman" w:hAnsi="Times New Roman" w:cs="Times New Roman"/>
                <w:color w:val="767171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BDD6EE"/>
            <w:vAlign w:val="center"/>
            <w:hideMark/>
          </w:tcPr>
          <w:p w14:paraId="2869A05E" w14:textId="77777777" w:rsidR="00B50069" w:rsidRPr="00AC1C0E" w:rsidRDefault="00B50069" w:rsidP="00B500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767171"/>
                <w:lang w:eastAsia="en-CA"/>
              </w:rPr>
              <w:t>Q&amp;A </w:t>
            </w:r>
          </w:p>
          <w:p w14:paraId="11403E36" w14:textId="773A0D5D" w:rsidR="00083D59" w:rsidRPr="00AC1C0E" w:rsidRDefault="00B50069" w:rsidP="00B500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767171"/>
                <w:lang w:eastAsia="en-CA"/>
              </w:rPr>
              <w:t>with teachers </w:t>
            </w:r>
            <w:r w:rsidRPr="00AC1C0E">
              <w:rPr>
                <w:rFonts w:ascii="Times New Roman" w:eastAsia="Times New Roman" w:hAnsi="Times New Roman" w:cs="Times New Roman"/>
                <w:color w:val="767171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1916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B7EEFF"/>
            <w:vAlign w:val="center"/>
            <w:hideMark/>
          </w:tcPr>
          <w:p w14:paraId="689F4B79" w14:textId="77777777" w:rsidR="00083D59" w:rsidRPr="00AC1C0E" w:rsidRDefault="00083D59" w:rsidP="0008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83D59" w:rsidRPr="00AC1C0E" w14:paraId="0E3A70F4" w14:textId="77777777" w:rsidTr="00AC1C0E">
        <w:tc>
          <w:tcPr>
            <w:tcW w:w="1519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B9BD5"/>
            <w:vAlign w:val="center"/>
            <w:hideMark/>
          </w:tcPr>
          <w:p w14:paraId="4410EAEB" w14:textId="77777777" w:rsidR="00083D59" w:rsidRPr="00AC1C0E" w:rsidRDefault="00083D59" w:rsidP="00083D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F2F2F2"/>
                <w:sz w:val="24"/>
                <w:szCs w:val="24"/>
                <w:lang w:eastAsia="en-CA"/>
              </w:rPr>
              <w:t>2:45-3:30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EEAF6"/>
            <w:vAlign w:val="center"/>
            <w:hideMark/>
          </w:tcPr>
          <w:p w14:paraId="78E14659" w14:textId="644F5660" w:rsidR="00083D59" w:rsidRPr="00AC1C0E" w:rsidRDefault="00083D59" w:rsidP="00083D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767171"/>
                <w:lang w:eastAsia="en-CA"/>
              </w:rPr>
              <w:t xml:space="preserve">        Q&amp;A </w:t>
            </w:r>
          </w:p>
          <w:p w14:paraId="581111DC" w14:textId="7554B0C0" w:rsidR="00083D59" w:rsidRPr="00AC1C0E" w:rsidRDefault="00083D59" w:rsidP="00083D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767171"/>
                <w:lang w:eastAsia="en-CA"/>
              </w:rPr>
              <w:t>with teachers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EEAF6"/>
            <w:hideMark/>
          </w:tcPr>
          <w:p w14:paraId="21E7129E" w14:textId="77777777" w:rsidR="00083D59" w:rsidRPr="00AC1C0E" w:rsidRDefault="00083D59" w:rsidP="00083D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767171"/>
                <w:lang w:eastAsia="en-CA"/>
              </w:rPr>
              <w:t>Q&amp;A </w:t>
            </w:r>
          </w:p>
          <w:p w14:paraId="38C20E3E" w14:textId="4C29717A" w:rsidR="00083D59" w:rsidRPr="00AC1C0E" w:rsidRDefault="00083D59" w:rsidP="00083D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767171"/>
                <w:lang w:eastAsia="en-CA"/>
              </w:rPr>
              <w:t>with teachers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EEAF6"/>
            <w:hideMark/>
          </w:tcPr>
          <w:p w14:paraId="00417330" w14:textId="77777777" w:rsidR="00083D59" w:rsidRPr="00AC1C0E" w:rsidRDefault="00083D59" w:rsidP="00083D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767171"/>
                <w:lang w:eastAsia="en-CA"/>
              </w:rPr>
              <w:t>Q&amp;A </w:t>
            </w:r>
          </w:p>
          <w:p w14:paraId="1CC9B1AF" w14:textId="69ECA910" w:rsidR="00083D59" w:rsidRPr="00AC1C0E" w:rsidRDefault="00083D59" w:rsidP="00083D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767171"/>
                <w:lang w:eastAsia="en-CA"/>
              </w:rPr>
              <w:t>with teachers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DEEAF6"/>
            <w:hideMark/>
          </w:tcPr>
          <w:p w14:paraId="00B245BE" w14:textId="77777777" w:rsidR="00083D59" w:rsidRPr="00AC1C0E" w:rsidRDefault="00083D59" w:rsidP="00083D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767171"/>
                <w:lang w:eastAsia="en-CA"/>
              </w:rPr>
              <w:t>Q&amp;A </w:t>
            </w:r>
          </w:p>
          <w:p w14:paraId="522A4238" w14:textId="7350E016" w:rsidR="00083D59" w:rsidRPr="00AC1C0E" w:rsidRDefault="00083D59" w:rsidP="00083D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767171"/>
                <w:lang w:eastAsia="en-CA"/>
              </w:rPr>
              <w:t>with teachers </w:t>
            </w:r>
          </w:p>
        </w:tc>
        <w:tc>
          <w:tcPr>
            <w:tcW w:w="1916" w:type="dxa"/>
            <w:vMerge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B7EEFF"/>
            <w:vAlign w:val="center"/>
            <w:hideMark/>
          </w:tcPr>
          <w:p w14:paraId="3A3B4107" w14:textId="77777777" w:rsidR="00083D59" w:rsidRPr="00AC1C0E" w:rsidRDefault="00083D59" w:rsidP="00083D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083D59" w:rsidRPr="00AC1C0E" w14:paraId="0A674AB6" w14:textId="77777777" w:rsidTr="00AC1C0E">
        <w:tc>
          <w:tcPr>
            <w:tcW w:w="1519" w:type="dxa"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5B9BD5"/>
            <w:vAlign w:val="center"/>
            <w:hideMark/>
          </w:tcPr>
          <w:p w14:paraId="730BF816" w14:textId="77777777" w:rsidR="00083D59" w:rsidRPr="00AC1C0E" w:rsidRDefault="00083D59" w:rsidP="00083D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F2F2F2"/>
                <w:sz w:val="24"/>
                <w:szCs w:val="24"/>
                <w:lang w:eastAsia="en-CA"/>
              </w:rPr>
              <w:t>3:30 </w:t>
            </w:r>
          </w:p>
        </w:tc>
        <w:tc>
          <w:tcPr>
            <w:tcW w:w="8112" w:type="dxa"/>
            <w:gridSpan w:val="5"/>
            <w:tcBorders>
              <w:top w:val="nil"/>
              <w:left w:val="nil"/>
              <w:bottom w:val="single" w:sz="6" w:space="0" w:color="FFFFFF"/>
              <w:right w:val="single" w:sz="6" w:space="0" w:color="FFFFFF"/>
            </w:tcBorders>
            <w:shd w:val="clear" w:color="auto" w:fill="833C0B"/>
            <w:vAlign w:val="center"/>
            <w:hideMark/>
          </w:tcPr>
          <w:p w14:paraId="2D394DB8" w14:textId="77777777" w:rsidR="00083D59" w:rsidRPr="00AC1C0E" w:rsidRDefault="00083D59" w:rsidP="00083D5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AC1C0E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en-CA"/>
              </w:rPr>
              <w:t>END OF DAY </w:t>
            </w:r>
          </w:p>
        </w:tc>
      </w:tr>
    </w:tbl>
    <w:p w14:paraId="37A9EACE" w14:textId="77777777" w:rsidR="00F862B5" w:rsidRPr="00AC1C0E" w:rsidRDefault="00F862B5" w:rsidP="00F862B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en-CA"/>
        </w:rPr>
      </w:pPr>
      <w:r w:rsidRPr="00AC1C0E">
        <w:rPr>
          <w:rFonts w:ascii="Times New Roman" w:eastAsia="Times New Roman" w:hAnsi="Times New Roman" w:cs="Times New Roman"/>
          <w:lang w:eastAsia="en-CA"/>
        </w:rPr>
        <w:t> </w:t>
      </w:r>
    </w:p>
    <w:p w14:paraId="64A4D9ED" w14:textId="69A80AA5" w:rsidR="00F862B5" w:rsidRPr="00AC1C0E" w:rsidRDefault="00F862B5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F862B5" w:rsidRPr="00AC1C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B5"/>
    <w:rsid w:val="00083D59"/>
    <w:rsid w:val="001D7D52"/>
    <w:rsid w:val="003E5020"/>
    <w:rsid w:val="0075507C"/>
    <w:rsid w:val="00911C22"/>
    <w:rsid w:val="0097762F"/>
    <w:rsid w:val="00A91C87"/>
    <w:rsid w:val="00AC1C0E"/>
    <w:rsid w:val="00B50069"/>
    <w:rsid w:val="00C52845"/>
    <w:rsid w:val="00CC1806"/>
    <w:rsid w:val="00D0450C"/>
    <w:rsid w:val="00E82F83"/>
    <w:rsid w:val="00F8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22BAA"/>
  <w15:chartTrackingRefBased/>
  <w15:docId w15:val="{E3BD78D0-187D-41FB-9D21-F09AF32E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2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62B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86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F862B5"/>
  </w:style>
  <w:style w:type="character" w:customStyle="1" w:styleId="eop">
    <w:name w:val="eop"/>
    <w:basedOn w:val="DefaultParagraphFont"/>
    <w:rsid w:val="00F862B5"/>
  </w:style>
  <w:style w:type="character" w:customStyle="1" w:styleId="tabchar">
    <w:name w:val="tabchar"/>
    <w:basedOn w:val="DefaultParagraphFont"/>
    <w:rsid w:val="00F86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505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3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6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2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7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9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6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24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1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2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2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9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4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9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8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35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3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2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39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27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5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4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9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9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9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4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0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62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0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4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2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99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3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572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4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2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6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1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30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9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97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48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6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3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2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5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28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0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1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24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05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1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13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1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8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3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64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8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8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0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0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93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2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0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9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6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4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3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7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5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7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1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70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08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7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4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4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3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9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0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5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30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3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1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9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7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0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7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3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71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7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5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4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5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65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Division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Stewart</dc:creator>
  <cp:keywords/>
  <dc:description/>
  <cp:lastModifiedBy>Alison Stewart</cp:lastModifiedBy>
  <cp:revision>9</cp:revision>
  <cp:lastPrinted>2021-05-05T21:18:00Z</cp:lastPrinted>
  <dcterms:created xsi:type="dcterms:W3CDTF">2021-05-05T15:42:00Z</dcterms:created>
  <dcterms:modified xsi:type="dcterms:W3CDTF">2021-05-06T15:58:00Z</dcterms:modified>
</cp:coreProperties>
</file>