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4F69" w14:textId="4BD2431D" w:rsidR="00BA55FF" w:rsidRDefault="00BA55FF">
      <w:r>
        <w:rPr>
          <w:noProof/>
        </w:rPr>
        <w:drawing>
          <wp:anchor distT="0" distB="0" distL="114300" distR="114300" simplePos="0" relativeHeight="251658240" behindDoc="1" locked="0" layoutInCell="1" allowOverlap="1" wp14:anchorId="79B88965" wp14:editId="6EBBC477">
            <wp:simplePos x="0" y="0"/>
            <wp:positionH relativeFrom="column">
              <wp:posOffset>80010</wp:posOffset>
            </wp:positionH>
            <wp:positionV relativeFrom="paragraph">
              <wp:posOffset>-95885</wp:posOffset>
            </wp:positionV>
            <wp:extent cx="5943600" cy="7429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titude scavenger h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3293C0" w14:textId="77777777" w:rsidR="00BA55FF" w:rsidRDefault="00BA55FF">
      <w:pPr>
        <w:rPr>
          <w:noProof/>
        </w:rPr>
      </w:pPr>
    </w:p>
    <w:p w14:paraId="4D6157B7" w14:textId="30E13C47" w:rsidR="00BA55FF" w:rsidRDefault="00BA55FF"/>
    <w:p w14:paraId="79D56352" w14:textId="77777777" w:rsidR="00BA55FF" w:rsidRDefault="00BA55FF"/>
    <w:p w14:paraId="43EB613F" w14:textId="77777777" w:rsidR="00BA55FF" w:rsidRDefault="00BA55FF"/>
    <w:p w14:paraId="37EF3BAB" w14:textId="3EE734C7" w:rsidR="00BA55FF" w:rsidRDefault="00BA55FF"/>
    <w:p w14:paraId="77496617" w14:textId="775B2B00" w:rsidR="002B0563" w:rsidRDefault="002B0563"/>
    <w:p w14:paraId="7F8DA1AC" w14:textId="67864116" w:rsidR="00BA55FF" w:rsidRDefault="00BA55FF"/>
    <w:p w14:paraId="247BE227" w14:textId="3F9FC0FE" w:rsidR="00BA55FF" w:rsidRDefault="00BA55FF"/>
    <w:p w14:paraId="6EBBAD68" w14:textId="30F86685" w:rsidR="00BA55FF" w:rsidRDefault="00BA55FF"/>
    <w:p w14:paraId="4481B9FC" w14:textId="3FC8BED4" w:rsidR="00BA55FF" w:rsidRDefault="00BA55FF"/>
    <w:p w14:paraId="134DB365" w14:textId="26E7DE25" w:rsidR="00BA55FF" w:rsidRDefault="00BA55FF"/>
    <w:p w14:paraId="2841EA9D" w14:textId="03D25338" w:rsidR="00BA55FF" w:rsidRDefault="00BA55FF"/>
    <w:p w14:paraId="36CF3814" w14:textId="46A71B9A" w:rsidR="00BA55FF" w:rsidRDefault="00BA55FF"/>
    <w:p w14:paraId="13DAAF9A" w14:textId="478F5374" w:rsidR="00BA55FF" w:rsidRDefault="00BA55FF"/>
    <w:p w14:paraId="60815EEF" w14:textId="5E23CFD6" w:rsidR="00BA55FF" w:rsidRDefault="00BA55FF"/>
    <w:p w14:paraId="1EE93CDB" w14:textId="74D0578D" w:rsidR="00BA55FF" w:rsidRDefault="00BA55FF"/>
    <w:p w14:paraId="77BBACB0" w14:textId="75DCCE80" w:rsidR="00BA55FF" w:rsidRDefault="00BA55FF"/>
    <w:p w14:paraId="32EAFA5D" w14:textId="7B9390FB" w:rsidR="00BA55FF" w:rsidRDefault="00BA55FF"/>
    <w:p w14:paraId="672DED29" w14:textId="67F02106" w:rsidR="00BA55FF" w:rsidRDefault="00BA55FF"/>
    <w:p w14:paraId="022FC8F0" w14:textId="7E3C45EC" w:rsidR="00BA55FF" w:rsidRDefault="00BA55FF"/>
    <w:p w14:paraId="69536B6A" w14:textId="404CBC04" w:rsidR="00BA55FF" w:rsidRDefault="00BA55FF"/>
    <w:p w14:paraId="5AD5BE9E" w14:textId="54FE9315" w:rsidR="00BA55FF" w:rsidRDefault="00BA55FF"/>
    <w:p w14:paraId="455D64BF" w14:textId="2AEEBE3E" w:rsidR="00BA55FF" w:rsidRDefault="00BA55FF"/>
    <w:p w14:paraId="2405159C" w14:textId="721AC747" w:rsidR="00BA55FF" w:rsidRDefault="00BA55FF"/>
    <w:p w14:paraId="085BE52F" w14:textId="4873EF40" w:rsidR="00BA55FF" w:rsidRDefault="00BA55FF"/>
    <w:p w14:paraId="3DD5DD05" w14:textId="77777777" w:rsidR="00BA55FF" w:rsidRDefault="00BA55FF">
      <w:pPr>
        <w:rPr>
          <w:rFonts w:ascii="Consolas" w:hAnsi="Consolas"/>
          <w:b/>
          <w:bCs/>
          <w:sz w:val="24"/>
          <w:szCs w:val="24"/>
        </w:rPr>
      </w:pPr>
      <w:r>
        <w:rPr>
          <w:rFonts w:ascii="Consolas" w:hAnsi="Consolas"/>
          <w:b/>
          <w:bCs/>
          <w:sz w:val="24"/>
          <w:szCs w:val="24"/>
        </w:rPr>
        <w:t xml:space="preserve">Students: </w:t>
      </w:r>
    </w:p>
    <w:p w14:paraId="41A0A348" w14:textId="1C853884" w:rsidR="00BA55FF" w:rsidRDefault="00BA55FF">
      <w:pPr>
        <w:rPr>
          <w:rFonts w:ascii="Consolas" w:hAnsi="Consolas"/>
          <w:b/>
          <w:bCs/>
          <w:sz w:val="24"/>
          <w:szCs w:val="24"/>
        </w:rPr>
      </w:pPr>
      <w:r>
        <w:rPr>
          <w:rFonts w:ascii="Consolas" w:hAnsi="Consolas"/>
          <w:b/>
          <w:bCs/>
          <w:sz w:val="24"/>
          <w:szCs w:val="24"/>
        </w:rPr>
        <w:t>T</w:t>
      </w:r>
      <w:r w:rsidRPr="00BA55FF">
        <w:rPr>
          <w:rFonts w:ascii="Consolas" w:hAnsi="Consolas"/>
          <w:b/>
          <w:bCs/>
          <w:sz w:val="24"/>
          <w:szCs w:val="24"/>
        </w:rPr>
        <w:t xml:space="preserve">ake a picture, or pictures, of what you find for this hunt. Share it with your homeroom teacher or with Mrs. McIntyre! It can be hard to be grateful when our world or routines have changed. </w:t>
      </w:r>
    </w:p>
    <w:p w14:paraId="4761EAD0" w14:textId="58ED23DA" w:rsidR="00BA55FF" w:rsidRPr="00BA55FF" w:rsidRDefault="00BA55FF">
      <w:pPr>
        <w:rPr>
          <w:rFonts w:ascii="Consolas" w:hAnsi="Consolas"/>
          <w:b/>
          <w:bCs/>
          <w:sz w:val="24"/>
          <w:szCs w:val="24"/>
        </w:rPr>
      </w:pP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</w:r>
      <w:r>
        <w:rPr>
          <w:rFonts w:ascii="Consolas" w:hAnsi="Consolas"/>
          <w:b/>
          <w:bCs/>
          <w:sz w:val="24"/>
          <w:szCs w:val="24"/>
        </w:rPr>
        <w:tab/>
        <w:t>Mrs. McIntyre</w:t>
      </w:r>
    </w:p>
    <w:sectPr w:rsidR="00BA55FF" w:rsidRPr="00BA55FF" w:rsidSect="00BA55F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FF"/>
    <w:rsid w:val="002B0563"/>
    <w:rsid w:val="00B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E1F8"/>
  <w15:chartTrackingRefBased/>
  <w15:docId w15:val="{89871ADD-1F90-4388-824F-1EC5FD5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1</cp:revision>
  <dcterms:created xsi:type="dcterms:W3CDTF">2020-05-21T16:45:00Z</dcterms:created>
  <dcterms:modified xsi:type="dcterms:W3CDTF">2020-05-21T16:50:00Z</dcterms:modified>
</cp:coreProperties>
</file>