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92"/>
        <w:gridCol w:w="8768"/>
      </w:tblGrid>
      <w:tr w:rsidR="001C7D75" w:rsidRPr="00900059" w14:paraId="2AFC32F7" w14:textId="77777777" w:rsidTr="00900059">
        <w:tc>
          <w:tcPr>
            <w:tcW w:w="988" w:type="dxa"/>
          </w:tcPr>
          <w:p w14:paraId="5B3EFF3F" w14:textId="5EF2205E" w:rsidR="001C7D75" w:rsidRPr="00900059" w:rsidRDefault="001C7D75">
            <w:pPr>
              <w:rPr>
                <w:b/>
                <w:bCs/>
              </w:rPr>
            </w:pPr>
            <w:r w:rsidRPr="00900059">
              <w:rPr>
                <w:b/>
                <w:bCs/>
              </w:rPr>
              <w:t>Monday</w:t>
            </w:r>
          </w:p>
        </w:tc>
        <w:tc>
          <w:tcPr>
            <w:tcW w:w="9072" w:type="dxa"/>
          </w:tcPr>
          <w:p w14:paraId="48EAFAF0" w14:textId="29397CC1" w:rsidR="001C7D75" w:rsidRPr="00900059" w:rsidRDefault="001C7D75">
            <w:r w:rsidRPr="00900059">
              <w:rPr>
                <w:b/>
                <w:bCs/>
                <w:u w:val="single"/>
              </w:rPr>
              <w:t>20 minutes of Reading</w:t>
            </w:r>
            <w:r w:rsidR="000F7F6E" w:rsidRPr="00900059">
              <w:rPr>
                <w:b/>
                <w:bCs/>
              </w:rPr>
              <w:t xml:space="preserve"> -</w:t>
            </w:r>
            <w:r w:rsidRPr="00900059">
              <w:t xml:space="preserve"> </w:t>
            </w:r>
            <w:r w:rsidR="00900059" w:rsidRPr="00900059">
              <w:t>Pick out and read a book. Make a sneak peek of your book. Predict what will happen in the book.</w:t>
            </w:r>
            <w:r w:rsidRPr="00900059">
              <w:t xml:space="preserve"> </w:t>
            </w:r>
          </w:p>
          <w:p w14:paraId="04B147C3" w14:textId="063E420D" w:rsidR="001D0FC5" w:rsidRPr="00900059" w:rsidRDefault="001D0FC5">
            <w:r w:rsidRPr="00900059">
              <w:rPr>
                <w:b/>
                <w:bCs/>
                <w:u w:val="single"/>
              </w:rPr>
              <w:t>20 minutes of writing</w:t>
            </w:r>
            <w:r w:rsidRPr="00900059">
              <w:t xml:space="preserve"> –</w:t>
            </w:r>
            <w:r w:rsidR="0060504E" w:rsidRPr="00900059">
              <w:t xml:space="preserve"> May</w:t>
            </w:r>
            <w:r w:rsidRPr="00900059">
              <w:t xml:space="preserve"> </w:t>
            </w:r>
            <w:r w:rsidR="00461AFC" w:rsidRPr="00900059">
              <w:t>Writing calendar prompt</w:t>
            </w:r>
          </w:p>
          <w:p w14:paraId="1AD2FB37" w14:textId="5230C19D" w:rsidR="000F7F6E" w:rsidRPr="00900059" w:rsidRDefault="000F7F6E">
            <w:pPr>
              <w:rPr>
                <w:b/>
                <w:bCs/>
                <w:color w:val="FF0000"/>
              </w:rPr>
            </w:pPr>
            <w:r w:rsidRPr="00900059">
              <w:rPr>
                <w:b/>
                <w:bCs/>
                <w:u w:val="single"/>
              </w:rPr>
              <w:t>20 minutes of Math</w:t>
            </w:r>
            <w:r w:rsidRPr="00900059">
              <w:rPr>
                <w:b/>
                <w:bCs/>
              </w:rPr>
              <w:t xml:space="preserve"> –</w:t>
            </w:r>
            <w:r w:rsidR="00B47BBF">
              <w:rPr>
                <w:b/>
                <w:bCs/>
              </w:rPr>
              <w:t xml:space="preserve"> </w:t>
            </w:r>
            <w:r w:rsidR="00E24360" w:rsidRPr="00B47BBF">
              <w:rPr>
                <w:b/>
                <w:bCs/>
              </w:rPr>
              <w:t>Time Puzzles</w:t>
            </w:r>
            <w:r w:rsidR="00B47BBF">
              <w:rPr>
                <w:b/>
                <w:bCs/>
              </w:rPr>
              <w:t xml:space="preserve"> -</w:t>
            </w:r>
            <w:r w:rsidR="00E24360" w:rsidRPr="00900059">
              <w:t xml:space="preserve"> Using the </w:t>
            </w:r>
            <w:proofErr w:type="gramStart"/>
            <w:r w:rsidR="00E24360" w:rsidRPr="00900059">
              <w:t>time cards</w:t>
            </w:r>
            <w:proofErr w:type="gramEnd"/>
            <w:r w:rsidR="00E24360" w:rsidRPr="00900059">
              <w:t xml:space="preserve"> made last week, have them randomly select 5 times to make Time Puzzles with. Use the example, 3:00 </w:t>
            </w:r>
            <w:r w:rsidR="00ED06EB">
              <w:t>and</w:t>
            </w:r>
            <w:r w:rsidR="00E24360" w:rsidRPr="00900059">
              <w:t xml:space="preserve"> </w:t>
            </w:r>
            <w:r w:rsidR="00ED06EB">
              <w:t xml:space="preserve">add </w:t>
            </w:r>
            <w:r w:rsidR="00E24360" w:rsidRPr="00900059">
              <w:t xml:space="preserve">that in your time puzzle, students should write the digital time, the time in words and draw a picture of the time on the clock. </w:t>
            </w:r>
            <w:r w:rsidR="006823B1">
              <w:t>Cut the pieces out and flip them over and match them as quick as you can.</w:t>
            </w:r>
          </w:p>
        </w:tc>
      </w:tr>
      <w:tr w:rsidR="001C7D75" w:rsidRPr="00900059" w14:paraId="1185A7F9" w14:textId="77777777" w:rsidTr="00900059">
        <w:tc>
          <w:tcPr>
            <w:tcW w:w="988" w:type="dxa"/>
          </w:tcPr>
          <w:p w14:paraId="283BFA3C" w14:textId="7752BC56" w:rsidR="001C7D75" w:rsidRPr="00900059" w:rsidRDefault="001C7D75">
            <w:pPr>
              <w:rPr>
                <w:b/>
                <w:bCs/>
              </w:rPr>
            </w:pPr>
            <w:r w:rsidRPr="00900059">
              <w:rPr>
                <w:b/>
                <w:bCs/>
              </w:rPr>
              <w:t>Tuesday</w:t>
            </w:r>
          </w:p>
        </w:tc>
        <w:tc>
          <w:tcPr>
            <w:tcW w:w="9072" w:type="dxa"/>
          </w:tcPr>
          <w:p w14:paraId="0C241852" w14:textId="483E4F7F" w:rsidR="001C7D75" w:rsidRPr="00900059" w:rsidRDefault="001C7D75">
            <w:r w:rsidRPr="00900059">
              <w:rPr>
                <w:b/>
                <w:bCs/>
                <w:u w:val="single"/>
              </w:rPr>
              <w:t>20 minutes of Reading</w:t>
            </w:r>
            <w:r w:rsidR="000F7F6E" w:rsidRPr="00900059">
              <w:rPr>
                <w:b/>
                <w:bCs/>
              </w:rPr>
              <w:t xml:space="preserve"> - </w:t>
            </w:r>
            <w:r w:rsidR="00900059" w:rsidRPr="00900059">
              <w:t>Pick out and read a book. Retell the book to a parent or sibling. Check out the</w:t>
            </w:r>
            <w:r w:rsidR="00900059" w:rsidRPr="00900059">
              <w:rPr>
                <w:i/>
                <w:iCs/>
              </w:rPr>
              <w:t xml:space="preserve"> new</w:t>
            </w:r>
            <w:r w:rsidR="00900059" w:rsidRPr="00900059">
              <w:t xml:space="preserve"> reading story cards I have attached</w:t>
            </w:r>
            <w:r w:rsidRPr="00900059">
              <w:t xml:space="preserve"> (there are </w:t>
            </w:r>
            <w:r w:rsidR="0060504E" w:rsidRPr="00900059">
              <w:t>4</w:t>
            </w:r>
            <w:r w:rsidR="00F32375" w:rsidRPr="00900059">
              <w:t>:</w:t>
            </w:r>
            <w:r w:rsidR="00461AFC" w:rsidRPr="00900059">
              <w:rPr>
                <w:b/>
                <w:bCs/>
              </w:rPr>
              <w:t xml:space="preserve"> </w:t>
            </w:r>
            <w:r w:rsidR="0060504E" w:rsidRPr="00900059">
              <w:rPr>
                <w:b/>
                <w:bCs/>
              </w:rPr>
              <w:t xml:space="preserve">A </w:t>
            </w:r>
            <w:r w:rsidR="007A6F76" w:rsidRPr="00900059">
              <w:rPr>
                <w:b/>
                <w:bCs/>
              </w:rPr>
              <w:t>C</w:t>
            </w:r>
            <w:r w:rsidR="0060504E" w:rsidRPr="00900059">
              <w:rPr>
                <w:b/>
                <w:bCs/>
              </w:rPr>
              <w:t>rook, Milk the Cow, Troy’s new Toy, Do it</w:t>
            </w:r>
            <w:r w:rsidRPr="00900059">
              <w:t>).</w:t>
            </w:r>
          </w:p>
          <w:p w14:paraId="52474629" w14:textId="53B7C0A9" w:rsidR="001D0FC5" w:rsidRPr="00900059" w:rsidRDefault="001D0FC5">
            <w:r w:rsidRPr="00900059">
              <w:rPr>
                <w:b/>
                <w:bCs/>
                <w:u w:val="single"/>
              </w:rPr>
              <w:t xml:space="preserve">20 minutes of </w:t>
            </w:r>
            <w:r w:rsidR="000F7F6E" w:rsidRPr="00900059">
              <w:rPr>
                <w:b/>
                <w:bCs/>
                <w:u w:val="single"/>
              </w:rPr>
              <w:t>W</w:t>
            </w:r>
            <w:r w:rsidRPr="00900059">
              <w:rPr>
                <w:b/>
                <w:bCs/>
                <w:u w:val="single"/>
              </w:rPr>
              <w:t>riting</w:t>
            </w:r>
            <w:r w:rsidRPr="00900059">
              <w:t xml:space="preserve"> – </w:t>
            </w:r>
            <w:r w:rsidR="00461AFC" w:rsidRPr="00900059">
              <w:t>Writing calendar prompt</w:t>
            </w:r>
            <w:r w:rsidR="00627522" w:rsidRPr="00900059">
              <w:t xml:space="preserve"> </w:t>
            </w:r>
          </w:p>
          <w:p w14:paraId="30C3FA38" w14:textId="65D0F05E" w:rsidR="00E34518" w:rsidRPr="00900059" w:rsidRDefault="000F7F6E" w:rsidP="00E34518">
            <w:r w:rsidRPr="00900059">
              <w:rPr>
                <w:b/>
                <w:bCs/>
                <w:u w:val="single"/>
              </w:rPr>
              <w:t>20 minutes of Math</w:t>
            </w:r>
            <w:r w:rsidRPr="00900059">
              <w:rPr>
                <w:b/>
                <w:bCs/>
              </w:rPr>
              <w:t xml:space="preserve"> </w:t>
            </w:r>
            <w:r w:rsidR="00F3317F" w:rsidRPr="00900059">
              <w:t>–</w:t>
            </w:r>
            <w:r w:rsidRPr="00900059">
              <w:t xml:space="preserve"> </w:t>
            </w:r>
            <w:r w:rsidR="00E24360" w:rsidRPr="006823B1">
              <w:rPr>
                <w:b/>
                <w:bCs/>
              </w:rPr>
              <w:t xml:space="preserve">Concept of </w:t>
            </w:r>
            <w:r w:rsidR="006823B1">
              <w:rPr>
                <w:b/>
                <w:bCs/>
              </w:rPr>
              <w:t>T</w:t>
            </w:r>
            <w:r w:rsidR="00E24360" w:rsidRPr="006823B1">
              <w:rPr>
                <w:b/>
                <w:bCs/>
              </w:rPr>
              <w:t>ime</w:t>
            </w:r>
            <w:r w:rsidR="00E24360" w:rsidRPr="00900059">
              <w:t>. Watch the Brain pop Jr video:</w:t>
            </w:r>
            <w:r w:rsidR="00724E98" w:rsidRPr="00900059">
              <w:t xml:space="preserve"> </w:t>
            </w:r>
            <w:hyperlink r:id="rId9" w:history="1">
              <w:r w:rsidR="00C16CE6" w:rsidRPr="00900059">
                <w:rPr>
                  <w:rStyle w:val="Hyperlink"/>
                </w:rPr>
                <w:t>https://jr.brainpop.com/math/time/timetothehour/</w:t>
              </w:r>
            </w:hyperlink>
          </w:p>
          <w:p w14:paraId="79FD177E" w14:textId="77777777" w:rsidR="00715290" w:rsidRPr="00900059" w:rsidRDefault="00E24360">
            <w:r w:rsidRPr="00900059">
              <w:t xml:space="preserve">We are going to discuss the differences between a second, an hour, 1 minute and 30 minutes. Set a timer for each of these time increments so your child can feel how long each length of time is. There are 60 seconds in a minute, and 60 minutes in an hour, and half an hour is 30 minutes (remember fractions </w:t>
            </w:r>
            <w:r w:rsidRPr="009000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900059">
              <w:t>)</w:t>
            </w:r>
          </w:p>
          <w:p w14:paraId="1FFB94BC" w14:textId="3B71BC5E" w:rsidR="00E24360" w:rsidRPr="00900059" w:rsidRDefault="00E24360">
            <w:r w:rsidRPr="00900059">
              <w:t xml:space="preserve">Your child can then complete the </w:t>
            </w:r>
            <w:r w:rsidR="006823B1">
              <w:rPr>
                <w:b/>
                <w:bCs/>
              </w:rPr>
              <w:t>2</w:t>
            </w:r>
            <w:r w:rsidRPr="00900059">
              <w:rPr>
                <w:b/>
                <w:bCs/>
              </w:rPr>
              <w:t xml:space="preserve"> Concept of time pages</w:t>
            </w:r>
            <w:r w:rsidRPr="00900059">
              <w:t xml:space="preserve"> for today.</w:t>
            </w:r>
          </w:p>
        </w:tc>
      </w:tr>
      <w:tr w:rsidR="001C7D75" w:rsidRPr="00900059" w14:paraId="129FA9D3" w14:textId="77777777" w:rsidTr="00900059">
        <w:tc>
          <w:tcPr>
            <w:tcW w:w="988" w:type="dxa"/>
          </w:tcPr>
          <w:p w14:paraId="4F89AD5C" w14:textId="14131C6F" w:rsidR="001C7D75" w:rsidRPr="00900059" w:rsidRDefault="001C7D75">
            <w:pPr>
              <w:rPr>
                <w:b/>
                <w:bCs/>
              </w:rPr>
            </w:pPr>
            <w:r w:rsidRPr="00900059">
              <w:rPr>
                <w:b/>
                <w:bCs/>
              </w:rPr>
              <w:t>Wednesday</w:t>
            </w:r>
          </w:p>
        </w:tc>
        <w:tc>
          <w:tcPr>
            <w:tcW w:w="9072" w:type="dxa"/>
          </w:tcPr>
          <w:p w14:paraId="7CFFC950" w14:textId="5B3E0E8F" w:rsidR="001C7D75" w:rsidRPr="00900059" w:rsidRDefault="001D0FC5">
            <w:r w:rsidRPr="00900059">
              <w:rPr>
                <w:b/>
                <w:bCs/>
                <w:u w:val="single"/>
              </w:rPr>
              <w:t xml:space="preserve">20 minutes of </w:t>
            </w:r>
            <w:r w:rsidR="000F7F6E" w:rsidRPr="00900059">
              <w:rPr>
                <w:b/>
                <w:bCs/>
                <w:u w:val="single"/>
              </w:rPr>
              <w:t>R</w:t>
            </w:r>
            <w:r w:rsidRPr="00900059">
              <w:rPr>
                <w:b/>
                <w:bCs/>
                <w:u w:val="single"/>
              </w:rPr>
              <w:t>eading</w:t>
            </w:r>
            <w:r w:rsidRPr="00900059">
              <w:t xml:space="preserve"> – </w:t>
            </w:r>
            <w:r w:rsidR="00900059" w:rsidRPr="00900059">
              <w:t>Pick out and read a book. Give your opinion about the book, was it a good book, why? Then have them complete one of the story cards.</w:t>
            </w:r>
          </w:p>
          <w:p w14:paraId="58ECE34F" w14:textId="37899BF1" w:rsidR="001D0FC5" w:rsidRPr="00900059" w:rsidRDefault="001D0FC5">
            <w:pPr>
              <w:rPr>
                <w:i/>
                <w:iCs/>
              </w:rPr>
            </w:pPr>
            <w:r w:rsidRPr="00900059">
              <w:rPr>
                <w:b/>
                <w:bCs/>
                <w:u w:val="single"/>
              </w:rPr>
              <w:t xml:space="preserve">20 minutes of </w:t>
            </w:r>
            <w:r w:rsidR="000F7F6E" w:rsidRPr="00900059">
              <w:rPr>
                <w:b/>
                <w:bCs/>
                <w:u w:val="single"/>
              </w:rPr>
              <w:t>W</w:t>
            </w:r>
            <w:r w:rsidRPr="00900059">
              <w:rPr>
                <w:b/>
                <w:bCs/>
                <w:u w:val="single"/>
              </w:rPr>
              <w:t>riting</w:t>
            </w:r>
            <w:r w:rsidRPr="00900059">
              <w:t xml:space="preserve"> – </w:t>
            </w:r>
            <w:r w:rsidR="00461AFC" w:rsidRPr="00900059">
              <w:t>Writing calendar prompt</w:t>
            </w:r>
          </w:p>
          <w:p w14:paraId="6FCC7B36" w14:textId="0D3CE648" w:rsidR="003333AE" w:rsidRPr="00900059" w:rsidRDefault="000F7F6E">
            <w:pPr>
              <w:rPr>
                <w:b/>
                <w:bCs/>
              </w:rPr>
            </w:pPr>
            <w:r w:rsidRPr="00900059">
              <w:rPr>
                <w:b/>
                <w:bCs/>
                <w:u w:val="single"/>
              </w:rPr>
              <w:t>20 minutes of Math</w:t>
            </w:r>
            <w:r w:rsidRPr="00900059">
              <w:rPr>
                <w:b/>
                <w:bCs/>
              </w:rPr>
              <w:t xml:space="preserve"> –</w:t>
            </w:r>
            <w:r w:rsidR="00E24360" w:rsidRPr="00900059">
              <w:rPr>
                <w:b/>
                <w:bCs/>
              </w:rPr>
              <w:t xml:space="preserve"> </w:t>
            </w:r>
            <w:r w:rsidR="00E24360" w:rsidRPr="00900059">
              <w:t xml:space="preserve">Today your child is going to review the concepts of time and think about activities you can do in one second, one minute, 5 minutes, thirty minutes and one hour. Encourage your child to list </w:t>
            </w:r>
            <w:r w:rsidR="006823B1">
              <w:t xml:space="preserve">at least 5 </w:t>
            </w:r>
            <w:r w:rsidR="00E24360" w:rsidRPr="00900059">
              <w:t>things they might do in a day and then draw and write them down on the time page. If your child is struggling with coming up with ideas</w:t>
            </w:r>
            <w:r w:rsidR="006823B1">
              <w:t>, use yesterday’s concept of time sheets to help.</w:t>
            </w:r>
          </w:p>
        </w:tc>
      </w:tr>
      <w:tr w:rsidR="001C7D75" w:rsidRPr="00900059" w14:paraId="4158EF3B" w14:textId="77777777" w:rsidTr="00900059">
        <w:tc>
          <w:tcPr>
            <w:tcW w:w="988" w:type="dxa"/>
          </w:tcPr>
          <w:p w14:paraId="1242CA03" w14:textId="3C726D32" w:rsidR="001C7D75" w:rsidRPr="00900059" w:rsidRDefault="001C7D75">
            <w:pPr>
              <w:rPr>
                <w:b/>
                <w:bCs/>
              </w:rPr>
            </w:pPr>
            <w:r w:rsidRPr="00900059">
              <w:rPr>
                <w:b/>
                <w:bCs/>
              </w:rPr>
              <w:t>Thursday</w:t>
            </w:r>
          </w:p>
        </w:tc>
        <w:tc>
          <w:tcPr>
            <w:tcW w:w="9072" w:type="dxa"/>
          </w:tcPr>
          <w:p w14:paraId="51B39EF0" w14:textId="2D899283" w:rsidR="001C7D75" w:rsidRPr="00900059" w:rsidRDefault="001D0FC5">
            <w:r w:rsidRPr="00900059">
              <w:rPr>
                <w:b/>
                <w:bCs/>
                <w:u w:val="single"/>
              </w:rPr>
              <w:t xml:space="preserve">20 minutes of </w:t>
            </w:r>
            <w:r w:rsidR="000F7F6E" w:rsidRPr="00900059">
              <w:rPr>
                <w:b/>
                <w:bCs/>
                <w:u w:val="single"/>
              </w:rPr>
              <w:t>R</w:t>
            </w:r>
            <w:r w:rsidRPr="00900059">
              <w:rPr>
                <w:b/>
                <w:bCs/>
                <w:u w:val="single"/>
              </w:rPr>
              <w:t>eading</w:t>
            </w:r>
            <w:r w:rsidRPr="00900059">
              <w:t xml:space="preserve"> </w:t>
            </w:r>
            <w:r w:rsidR="00900059" w:rsidRPr="00900059">
              <w:t xml:space="preserve">- </w:t>
            </w:r>
            <w:r w:rsidR="00900059" w:rsidRPr="00900059">
              <w:t>Pick out and read a book. Answer the who, what, where, when and why, comprehension questions of the book.</w:t>
            </w:r>
          </w:p>
          <w:p w14:paraId="2E315784" w14:textId="465379C0" w:rsidR="000F7F6E" w:rsidRPr="00900059" w:rsidRDefault="000F7F6E">
            <w:pPr>
              <w:rPr>
                <w:b/>
                <w:bCs/>
              </w:rPr>
            </w:pPr>
            <w:r w:rsidRPr="00900059">
              <w:rPr>
                <w:b/>
                <w:bCs/>
                <w:u w:val="single"/>
              </w:rPr>
              <w:t>20 minutes of Writing</w:t>
            </w:r>
            <w:r w:rsidR="00DB4B5A" w:rsidRPr="00900059">
              <w:rPr>
                <w:b/>
                <w:bCs/>
              </w:rPr>
              <w:t xml:space="preserve"> </w:t>
            </w:r>
            <w:r w:rsidR="00DB4B5A" w:rsidRPr="00900059">
              <w:t>- Writing prompts calendar</w:t>
            </w:r>
          </w:p>
          <w:p w14:paraId="274C9E12" w14:textId="346A0632" w:rsidR="000F7F6E" w:rsidRPr="00900059" w:rsidRDefault="000F7F6E" w:rsidP="00E62560">
            <w:pPr>
              <w:rPr>
                <w:b/>
                <w:bCs/>
              </w:rPr>
            </w:pPr>
            <w:r w:rsidRPr="00900059">
              <w:rPr>
                <w:b/>
                <w:bCs/>
                <w:u w:val="single"/>
              </w:rPr>
              <w:t>20 minutes of Math</w:t>
            </w:r>
            <w:r w:rsidRPr="00900059">
              <w:rPr>
                <w:b/>
                <w:bCs/>
              </w:rPr>
              <w:t xml:space="preserve"> </w:t>
            </w:r>
            <w:r w:rsidR="00F32375" w:rsidRPr="00900059">
              <w:rPr>
                <w:b/>
                <w:bCs/>
              </w:rPr>
              <w:t xml:space="preserve">– </w:t>
            </w:r>
            <w:r w:rsidR="00B61065" w:rsidRPr="00E62560">
              <w:rPr>
                <w:b/>
                <w:bCs/>
              </w:rPr>
              <w:t>A.M vs. P.M</w:t>
            </w:r>
            <w:r w:rsidR="00E62560">
              <w:rPr>
                <w:b/>
                <w:bCs/>
              </w:rPr>
              <w:t xml:space="preserve"> - </w:t>
            </w:r>
            <w:r w:rsidR="00B61065" w:rsidRPr="00900059">
              <w:t>Explain the difference between A</w:t>
            </w:r>
            <w:r w:rsidR="00C16CE6" w:rsidRPr="00900059">
              <w:t>.</w:t>
            </w:r>
            <w:r w:rsidR="00B61065" w:rsidRPr="00900059">
              <w:t>M</w:t>
            </w:r>
            <w:r w:rsidR="00C16CE6" w:rsidRPr="00900059">
              <w:t>. (Ante Meriden – meaning “</w:t>
            </w:r>
            <w:r w:rsidR="00C16CE6" w:rsidRPr="00A1513D">
              <w:t>Morning</w:t>
            </w:r>
            <w:r w:rsidR="00A1513D">
              <w:t>”</w:t>
            </w:r>
            <w:r w:rsidR="00C16CE6" w:rsidRPr="00900059">
              <w:rPr>
                <w:b/>
                <w:bCs/>
              </w:rPr>
              <w:t xml:space="preserve"> </w:t>
            </w:r>
            <w:r w:rsidR="00C16CE6" w:rsidRPr="00900059">
              <w:t>or before midday or after midnight”)</w:t>
            </w:r>
            <w:r w:rsidR="00B61065" w:rsidRPr="00900059">
              <w:t xml:space="preserve"> and PM</w:t>
            </w:r>
            <w:r w:rsidR="00C16CE6" w:rsidRPr="00900059">
              <w:t xml:space="preserve"> (Poste Meriden – meaning “</w:t>
            </w:r>
            <w:r w:rsidR="00C16CE6" w:rsidRPr="00A1513D">
              <w:t>Afternoon/evening</w:t>
            </w:r>
            <w:r w:rsidR="00C16CE6" w:rsidRPr="00900059">
              <w:t>” but before midnight).</w:t>
            </w:r>
            <w:r w:rsidR="00B61065" w:rsidRPr="00900059">
              <w:t xml:space="preserve"> </w:t>
            </w:r>
            <w:r w:rsidR="00C16CE6" w:rsidRPr="00900059">
              <w:t>T</w:t>
            </w:r>
            <w:r w:rsidR="00B61065" w:rsidRPr="00900059">
              <w:t>hen have your chi</w:t>
            </w:r>
            <w:r w:rsidR="00C16CE6" w:rsidRPr="00900059">
              <w:t xml:space="preserve">ld </w:t>
            </w:r>
            <w:r w:rsidR="00B61065" w:rsidRPr="00900059">
              <w:t xml:space="preserve">make a list on the </w:t>
            </w:r>
            <w:r w:rsidR="00E62560">
              <w:t>blank spots</w:t>
            </w:r>
            <w:r w:rsidR="00B61065" w:rsidRPr="00900059">
              <w:t xml:space="preserve"> of the A.M &amp; P.M cards I supplied</w:t>
            </w:r>
            <w:r w:rsidR="00E62560">
              <w:t xml:space="preserve"> </w:t>
            </w:r>
            <w:r w:rsidR="00C16CE6" w:rsidRPr="00900059">
              <w:t xml:space="preserve">with </w:t>
            </w:r>
            <w:r w:rsidR="00B61065" w:rsidRPr="00900059">
              <w:t xml:space="preserve">3-4 activities they might do during each time frame. </w:t>
            </w:r>
            <w:r w:rsidR="00C16CE6" w:rsidRPr="00900059">
              <w:t>Finish by c</w:t>
            </w:r>
            <w:r w:rsidR="00B61065" w:rsidRPr="00900059">
              <w:t>omplet</w:t>
            </w:r>
            <w:r w:rsidR="00C16CE6" w:rsidRPr="00900059">
              <w:t>ing</w:t>
            </w:r>
            <w:r w:rsidR="00B61065" w:rsidRPr="00900059">
              <w:t xml:space="preserve"> the </w:t>
            </w:r>
            <w:r w:rsidR="00B61065" w:rsidRPr="00A1513D">
              <w:rPr>
                <w:b/>
                <w:bCs/>
              </w:rPr>
              <w:t>AM or PM?</w:t>
            </w:r>
            <w:r w:rsidR="00B61065" w:rsidRPr="00900059">
              <w:t xml:space="preserve"> </w:t>
            </w:r>
            <w:r w:rsidR="00A1513D">
              <w:t xml:space="preserve">and </w:t>
            </w:r>
            <w:r w:rsidR="00A1513D" w:rsidRPr="00A1513D">
              <w:rPr>
                <w:b/>
                <w:bCs/>
              </w:rPr>
              <w:t>Concept of Time</w:t>
            </w:r>
            <w:r w:rsidR="00A1513D">
              <w:t xml:space="preserve"> </w:t>
            </w:r>
            <w:r w:rsidR="00B61065" w:rsidRPr="00900059">
              <w:t>Worksheet</w:t>
            </w:r>
            <w:r w:rsidR="00A1513D">
              <w:t>s.</w:t>
            </w:r>
            <w:bookmarkStart w:id="0" w:name="_GoBack"/>
            <w:bookmarkEnd w:id="0"/>
          </w:p>
        </w:tc>
      </w:tr>
      <w:tr w:rsidR="001C7D75" w:rsidRPr="00900059" w14:paraId="61B396FA" w14:textId="77777777" w:rsidTr="00900059">
        <w:tc>
          <w:tcPr>
            <w:tcW w:w="988" w:type="dxa"/>
          </w:tcPr>
          <w:p w14:paraId="0BDE8A58" w14:textId="13A306BD" w:rsidR="001C7D75" w:rsidRPr="00900059" w:rsidRDefault="001C7D75">
            <w:pPr>
              <w:rPr>
                <w:b/>
                <w:bCs/>
              </w:rPr>
            </w:pPr>
            <w:r w:rsidRPr="00900059">
              <w:rPr>
                <w:b/>
                <w:bCs/>
              </w:rPr>
              <w:t>Friday</w:t>
            </w:r>
          </w:p>
        </w:tc>
        <w:tc>
          <w:tcPr>
            <w:tcW w:w="9072" w:type="dxa"/>
          </w:tcPr>
          <w:p w14:paraId="5A26EFF1" w14:textId="1E7D7B30" w:rsidR="002D65BD" w:rsidRPr="00900059" w:rsidRDefault="002D65BD" w:rsidP="002D65BD">
            <w:pPr>
              <w:rPr>
                <w:b/>
                <w:bCs/>
                <w:u w:val="single"/>
              </w:rPr>
            </w:pPr>
            <w:r w:rsidRPr="00900059">
              <w:rPr>
                <w:b/>
                <w:bCs/>
                <w:u w:val="single"/>
              </w:rPr>
              <w:t xml:space="preserve">20 minutes of Reading </w:t>
            </w:r>
            <w:r w:rsidR="00900059" w:rsidRPr="00900059">
              <w:rPr>
                <w:b/>
                <w:bCs/>
              </w:rPr>
              <w:t xml:space="preserve">- </w:t>
            </w:r>
            <w:r w:rsidR="00900059" w:rsidRPr="00900059">
              <w:t>Pick out and reread a book. This time try to read it with more expression in your voice. Focus on the punctuation and changing your voice (.</w:t>
            </w:r>
            <w:proofErr w:type="gramStart"/>
            <w:r w:rsidR="00900059" w:rsidRPr="00900059">
              <w:t>, !</w:t>
            </w:r>
            <w:proofErr w:type="gramEnd"/>
            <w:r w:rsidR="00900059" w:rsidRPr="00900059">
              <w:t>, ?).</w:t>
            </w:r>
          </w:p>
          <w:p w14:paraId="22CFCCDD" w14:textId="3FEBD3D5" w:rsidR="002D65BD" w:rsidRPr="00900059" w:rsidRDefault="002D65BD" w:rsidP="002D65BD">
            <w:pPr>
              <w:rPr>
                <w:b/>
                <w:bCs/>
                <w:u w:val="single"/>
              </w:rPr>
            </w:pPr>
            <w:r w:rsidRPr="00900059">
              <w:rPr>
                <w:b/>
                <w:bCs/>
                <w:u w:val="single"/>
              </w:rPr>
              <w:t xml:space="preserve">20 minutes of Writing - </w:t>
            </w:r>
            <w:r w:rsidR="00C16CE6" w:rsidRPr="00900059">
              <w:t>Complete the May Memory book page about what were the highlights your child remembered about the month of May.</w:t>
            </w:r>
          </w:p>
          <w:p w14:paraId="56FA83C7" w14:textId="2AD710F7" w:rsidR="00B61065" w:rsidRPr="00900059" w:rsidRDefault="002D65BD" w:rsidP="002D65BD">
            <w:r w:rsidRPr="00900059">
              <w:rPr>
                <w:b/>
                <w:bCs/>
                <w:u w:val="single"/>
              </w:rPr>
              <w:t>20 minutes of Math –</w:t>
            </w:r>
            <w:r w:rsidR="000B0649" w:rsidRPr="00900059">
              <w:t xml:space="preserve"> </w:t>
            </w:r>
            <w:r w:rsidR="00B61065" w:rsidRPr="00900059">
              <w:t xml:space="preserve">*NOTE: This </w:t>
            </w:r>
            <w:r w:rsidR="00C16CE6" w:rsidRPr="00900059">
              <w:t xml:space="preserve">is </w:t>
            </w:r>
            <w:r w:rsidR="00B61065" w:rsidRPr="00900059">
              <w:t>a 2-day activity.</w:t>
            </w:r>
          </w:p>
          <w:p w14:paraId="736E18A0" w14:textId="5E7C6A3B" w:rsidR="00BA2232" w:rsidRPr="00900059" w:rsidRDefault="00B61065" w:rsidP="002D65BD">
            <w:pPr>
              <w:rPr>
                <w:b/>
                <w:bCs/>
                <w:color w:val="FF0000"/>
                <w:u w:val="single"/>
              </w:rPr>
            </w:pPr>
            <w:r w:rsidRPr="00E62560">
              <w:rPr>
                <w:b/>
                <w:bCs/>
              </w:rPr>
              <w:t>Day a Zookeeper Activity</w:t>
            </w:r>
            <w:r w:rsidRPr="00900059">
              <w:t xml:space="preserve">: Have your child cut out the zookeeper cards and put them in sequential order, starting </w:t>
            </w:r>
            <w:r w:rsidR="00C16CE6" w:rsidRPr="00900059">
              <w:t xml:space="preserve">with </w:t>
            </w:r>
            <w:r w:rsidRPr="00900059">
              <w:t>the earliest event and finishing with the latest event</w:t>
            </w:r>
            <w:r w:rsidR="00C16CE6" w:rsidRPr="00900059">
              <w:t xml:space="preserve"> in the day</w:t>
            </w:r>
            <w:r w:rsidRPr="00900059">
              <w:t xml:space="preserve">.  Have your child record these times in sequential order on their </w:t>
            </w:r>
            <w:r w:rsidR="00C16CE6" w:rsidRPr="00900059">
              <w:t>“</w:t>
            </w:r>
            <w:r w:rsidRPr="00900059">
              <w:t>My Zookeeper Schedule worksheet</w:t>
            </w:r>
            <w:r w:rsidR="00C16CE6" w:rsidRPr="00900059">
              <w:t>”</w:t>
            </w:r>
            <w:r w:rsidRPr="00900059">
              <w:t>. If time permits, have your child decorate and colour their “Day as a Zookeeper book.” We will continue and finish up this activity on Monday.</w:t>
            </w:r>
          </w:p>
        </w:tc>
      </w:tr>
      <w:tr w:rsidR="001C7D75" w:rsidRPr="00900059" w14:paraId="35FBD103" w14:textId="77777777" w:rsidTr="00900059">
        <w:tc>
          <w:tcPr>
            <w:tcW w:w="988" w:type="dxa"/>
          </w:tcPr>
          <w:p w14:paraId="41B3E18B" w14:textId="11BB16F1" w:rsidR="000F7F6E" w:rsidRPr="00900059" w:rsidRDefault="001C7D75">
            <w:pPr>
              <w:rPr>
                <w:i/>
                <w:iCs/>
              </w:rPr>
            </w:pPr>
            <w:r w:rsidRPr="00900059">
              <w:rPr>
                <w:i/>
                <w:iCs/>
              </w:rPr>
              <w:t>Extras</w:t>
            </w:r>
            <w:r w:rsidR="000F7F6E" w:rsidRPr="00900059">
              <w:rPr>
                <w:i/>
                <w:iCs/>
              </w:rPr>
              <w:t>:</w:t>
            </w:r>
            <w:r w:rsidR="00DB4B5A" w:rsidRPr="00900059">
              <w:rPr>
                <w:i/>
                <w:iCs/>
              </w:rPr>
              <w:t xml:space="preserve"> </w:t>
            </w:r>
            <w:r w:rsidR="000F7F6E" w:rsidRPr="00900059">
              <w:rPr>
                <w:b/>
                <w:bCs/>
              </w:rPr>
              <w:t>DPA</w:t>
            </w:r>
          </w:p>
        </w:tc>
        <w:tc>
          <w:tcPr>
            <w:tcW w:w="9072" w:type="dxa"/>
          </w:tcPr>
          <w:p w14:paraId="2CE05A7A" w14:textId="46C50229" w:rsidR="001C7D75" w:rsidRPr="00900059" w:rsidRDefault="00461AFC">
            <w:r w:rsidRPr="00900059">
              <w:t xml:space="preserve">Follow the </w:t>
            </w:r>
            <w:r w:rsidR="001C7D75" w:rsidRPr="00900059">
              <w:t xml:space="preserve">DPA </w:t>
            </w:r>
            <w:r w:rsidR="008940B0" w:rsidRPr="00900059">
              <w:t xml:space="preserve">Calendar </w:t>
            </w:r>
            <w:r w:rsidR="001C7D75" w:rsidRPr="00900059">
              <w:t>(Daily Physical Activit</w:t>
            </w:r>
            <w:r w:rsidR="000F7F6E" w:rsidRPr="00900059">
              <w:t>ies</w:t>
            </w:r>
            <w:r w:rsidR="001C7D75" w:rsidRPr="00900059">
              <w:t xml:space="preserve">) provided by </w:t>
            </w:r>
            <w:r w:rsidR="00900059" w:rsidRPr="00900059">
              <w:t>Mrs.</w:t>
            </w:r>
            <w:r w:rsidR="001C7D75" w:rsidRPr="00900059">
              <w:t xml:space="preserve"> McIntyre</w:t>
            </w:r>
          </w:p>
        </w:tc>
      </w:tr>
    </w:tbl>
    <w:p w14:paraId="6EFF93CD" w14:textId="128D835C" w:rsidR="001871A5" w:rsidRPr="00900059" w:rsidRDefault="001871A5" w:rsidP="001871A5">
      <w:pPr>
        <w:jc w:val="center"/>
      </w:pPr>
      <w:r w:rsidRPr="00900059">
        <w:rPr>
          <w:b/>
          <w:bCs/>
        </w:rPr>
        <w:t xml:space="preserve">If you have questions or concerns or need assistance with anything, contact: </w:t>
      </w:r>
      <w:hyperlink r:id="rId10" w:history="1">
        <w:r w:rsidR="00900059" w:rsidRPr="00900059">
          <w:rPr>
            <w:rStyle w:val="Hyperlink"/>
          </w:rPr>
          <w:t>dan.braico@lethsd.ab.ca</w:t>
        </w:r>
      </w:hyperlink>
    </w:p>
    <w:sectPr w:rsidR="001871A5" w:rsidRPr="0090005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6FBA4" w14:textId="77777777" w:rsidR="00320334" w:rsidRDefault="00320334" w:rsidP="001C7D75">
      <w:pPr>
        <w:spacing w:after="0" w:line="240" w:lineRule="auto"/>
      </w:pPr>
      <w:r>
        <w:separator/>
      </w:r>
    </w:p>
  </w:endnote>
  <w:endnote w:type="continuationSeparator" w:id="0">
    <w:p w14:paraId="2B27867D" w14:textId="77777777" w:rsidR="00320334" w:rsidRDefault="00320334" w:rsidP="001C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D98E1" w14:textId="77777777" w:rsidR="00320334" w:rsidRDefault="00320334" w:rsidP="001C7D75">
      <w:pPr>
        <w:spacing w:after="0" w:line="240" w:lineRule="auto"/>
      </w:pPr>
      <w:r>
        <w:separator/>
      </w:r>
    </w:p>
  </w:footnote>
  <w:footnote w:type="continuationSeparator" w:id="0">
    <w:p w14:paraId="6A543425" w14:textId="77777777" w:rsidR="00320334" w:rsidRDefault="00320334" w:rsidP="001C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A7E2" w14:textId="2C2D5B00" w:rsidR="001C7D75" w:rsidRDefault="001C7D75">
    <w:pPr>
      <w:pStyle w:val="Header"/>
    </w:pPr>
    <w:r w:rsidRPr="001C7D75">
      <w:rPr>
        <w:noProof/>
      </w:rPr>
      <w:drawing>
        <wp:anchor distT="0" distB="0" distL="114300" distR="114300" simplePos="0" relativeHeight="251658240" behindDoc="0" locked="0" layoutInCell="1" allowOverlap="1" wp14:anchorId="27480A9F" wp14:editId="5A79C6AB">
          <wp:simplePos x="0" y="0"/>
          <wp:positionH relativeFrom="margin">
            <wp:align>right</wp:align>
          </wp:positionH>
          <wp:positionV relativeFrom="paragraph">
            <wp:posOffset>-296545</wp:posOffset>
          </wp:positionV>
          <wp:extent cx="603674" cy="6667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674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00059">
      <w:t>Braico</w:t>
    </w:r>
    <w:r>
      <w:t>’s</w:t>
    </w:r>
    <w:proofErr w:type="spellEnd"/>
    <w:r>
      <w:t xml:space="preserve"> 1/2 </w:t>
    </w:r>
    <w:r>
      <w:tab/>
    </w:r>
    <w:r w:rsidRPr="001C7D75">
      <w:rPr>
        <w:sz w:val="32"/>
        <w:szCs w:val="32"/>
        <w:u w:val="single"/>
      </w:rPr>
      <w:t xml:space="preserve">Week </w:t>
    </w:r>
    <w:proofErr w:type="gramStart"/>
    <w:r w:rsidRPr="001C7D75">
      <w:rPr>
        <w:sz w:val="32"/>
        <w:szCs w:val="32"/>
        <w:u w:val="single"/>
      </w:rPr>
      <w:t>at a Glance</w:t>
    </w:r>
    <w:proofErr w:type="gramEnd"/>
    <w:r w:rsidRPr="001C7D75">
      <w:rPr>
        <w:sz w:val="32"/>
        <w:szCs w:val="32"/>
      </w:rPr>
      <w:t xml:space="preserve"> </w:t>
    </w:r>
    <w:r w:rsidR="003C1F18">
      <w:rPr>
        <w:b/>
        <w:bCs/>
        <w:sz w:val="32"/>
        <w:szCs w:val="32"/>
      </w:rPr>
      <w:t xml:space="preserve">May </w:t>
    </w:r>
    <w:r w:rsidR="007F08CD">
      <w:rPr>
        <w:b/>
        <w:bCs/>
        <w:sz w:val="32"/>
        <w:szCs w:val="32"/>
      </w:rPr>
      <w:t>25-29</w:t>
    </w:r>
    <w:r w:rsidRPr="001C7D75">
      <w:rPr>
        <w:b/>
        <w:bCs/>
        <w:sz w:val="32"/>
        <w:szCs w:val="32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75"/>
    <w:rsid w:val="00017640"/>
    <w:rsid w:val="000634DC"/>
    <w:rsid w:val="000B0649"/>
    <w:rsid w:val="000F7F6E"/>
    <w:rsid w:val="001871A5"/>
    <w:rsid w:val="001C7D75"/>
    <w:rsid w:val="001D0FC5"/>
    <w:rsid w:val="002C75B8"/>
    <w:rsid w:val="002D65BD"/>
    <w:rsid w:val="0031331C"/>
    <w:rsid w:val="00320334"/>
    <w:rsid w:val="00322C59"/>
    <w:rsid w:val="003333AE"/>
    <w:rsid w:val="0033547A"/>
    <w:rsid w:val="003706AC"/>
    <w:rsid w:val="00394EC2"/>
    <w:rsid w:val="003C1F18"/>
    <w:rsid w:val="00461AFC"/>
    <w:rsid w:val="004A2566"/>
    <w:rsid w:val="004A42AA"/>
    <w:rsid w:val="0060504E"/>
    <w:rsid w:val="00627522"/>
    <w:rsid w:val="006779B1"/>
    <w:rsid w:val="006823B1"/>
    <w:rsid w:val="00715290"/>
    <w:rsid w:val="00724E98"/>
    <w:rsid w:val="007302A9"/>
    <w:rsid w:val="00744CB8"/>
    <w:rsid w:val="007A6F76"/>
    <w:rsid w:val="007F08CD"/>
    <w:rsid w:val="008940B0"/>
    <w:rsid w:val="008D769E"/>
    <w:rsid w:val="00900059"/>
    <w:rsid w:val="009C38ED"/>
    <w:rsid w:val="00A1513D"/>
    <w:rsid w:val="00AA522C"/>
    <w:rsid w:val="00B47BBF"/>
    <w:rsid w:val="00B61065"/>
    <w:rsid w:val="00BA2232"/>
    <w:rsid w:val="00BC1E49"/>
    <w:rsid w:val="00C16CE6"/>
    <w:rsid w:val="00D33990"/>
    <w:rsid w:val="00D523C9"/>
    <w:rsid w:val="00D71B40"/>
    <w:rsid w:val="00DA396B"/>
    <w:rsid w:val="00DB4B5A"/>
    <w:rsid w:val="00E24360"/>
    <w:rsid w:val="00E34518"/>
    <w:rsid w:val="00E62560"/>
    <w:rsid w:val="00E86AE1"/>
    <w:rsid w:val="00ED06EB"/>
    <w:rsid w:val="00F32375"/>
    <w:rsid w:val="00F3317F"/>
    <w:rsid w:val="00F40E5A"/>
    <w:rsid w:val="00F61303"/>
    <w:rsid w:val="00F9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5BBBA"/>
  <w15:chartTrackingRefBased/>
  <w15:docId w15:val="{84E834FB-9CE0-45D6-B8DA-1EA862EA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D75"/>
  </w:style>
  <w:style w:type="paragraph" w:styleId="Footer">
    <w:name w:val="footer"/>
    <w:basedOn w:val="Normal"/>
    <w:link w:val="FooterChar"/>
    <w:uiPriority w:val="99"/>
    <w:unhideWhenUsed/>
    <w:rsid w:val="001C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D75"/>
  </w:style>
  <w:style w:type="character" w:styleId="Hyperlink">
    <w:name w:val="Hyperlink"/>
    <w:basedOn w:val="DefaultParagraphFont"/>
    <w:uiPriority w:val="99"/>
    <w:unhideWhenUsed/>
    <w:rsid w:val="00187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n.braico@lethsd.ab.ca" TargetMode="External"/><Relationship Id="rId4" Type="http://schemas.openxmlformats.org/officeDocument/2006/relationships/styles" Target="styles.xml"/><Relationship Id="rId9" Type="http://schemas.openxmlformats.org/officeDocument/2006/relationships/hyperlink" Target="https://jr.brainpop.com/math/time/timetothehou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28" ma:contentTypeDescription="Create a new document." ma:contentTypeScope="" ma:versionID="55d46ebd522b7eaea1f05981e82f6863">
  <xsd:schema xmlns:xsd="http://www.w3.org/2001/XMLSchema" xmlns:xs="http://www.w3.org/2001/XMLSchema" xmlns:p="http://schemas.microsoft.com/office/2006/metadata/properties" xmlns:ns3="c17d24db-1525-423a-a246-76d2fc38ff69" xmlns:ns4="2dfdbd87-feb3-4b3a-b11d-aaad4bfbe884" targetNamespace="http://schemas.microsoft.com/office/2006/metadata/properties" ma:root="true" ma:fieldsID="5fde582cda2de9e6ed5612c46b885145" ns3:_="" ns4:_="">
    <xsd:import namespace="c17d24db-1525-423a-a246-76d2fc38ff69"/>
    <xsd:import namespace="2dfdbd87-feb3-4b3a-b11d-aaad4bfbe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c17d24db-1525-423a-a246-76d2fc38ff69">
      <UserInfo>
        <DisplayName/>
        <AccountId xsi:nil="true"/>
        <AccountType/>
      </UserInfo>
    </Teachers>
    <Student_Groups xmlns="c17d24db-1525-423a-a246-76d2fc38ff69">
      <UserInfo>
        <DisplayName/>
        <AccountId xsi:nil="true"/>
        <AccountType/>
      </UserInfo>
    </Student_Groups>
    <Has_Teacher_Only_SectionGroup xmlns="c17d24db-1525-423a-a246-76d2fc38ff69" xsi:nil="true"/>
    <Students xmlns="c17d24db-1525-423a-a246-76d2fc38ff69">
      <UserInfo>
        <DisplayName/>
        <AccountId xsi:nil="true"/>
        <AccountType/>
      </UserInfo>
    </Students>
    <Templates xmlns="c17d24db-1525-423a-a246-76d2fc38ff69" xsi:nil="true"/>
    <Self_Registration_Enabled xmlns="c17d24db-1525-423a-a246-76d2fc38ff69" xsi:nil="true"/>
    <AppVersion xmlns="c17d24db-1525-423a-a246-76d2fc38ff69" xsi:nil="true"/>
    <Invited_Teachers xmlns="c17d24db-1525-423a-a246-76d2fc38ff69" xsi:nil="true"/>
    <NotebookType xmlns="c17d24db-1525-423a-a246-76d2fc38ff69" xsi:nil="true"/>
    <DefaultSectionNames xmlns="c17d24db-1525-423a-a246-76d2fc38ff69" xsi:nil="true"/>
    <Is_Collaboration_Space_Locked xmlns="c17d24db-1525-423a-a246-76d2fc38ff69" xsi:nil="true"/>
    <FolderType xmlns="c17d24db-1525-423a-a246-76d2fc38ff69" xsi:nil="true"/>
    <Owner xmlns="c17d24db-1525-423a-a246-76d2fc38ff69">
      <UserInfo>
        <DisplayName/>
        <AccountId xsi:nil="true"/>
        <AccountType/>
      </UserInfo>
    </Owner>
    <CultureName xmlns="c17d24db-1525-423a-a246-76d2fc38ff69" xsi:nil="true"/>
    <Invited_Students xmlns="c17d24db-1525-423a-a246-76d2fc38ff69" xsi:nil="true"/>
  </documentManagement>
</p:properties>
</file>

<file path=customXml/itemProps1.xml><?xml version="1.0" encoding="utf-8"?>
<ds:datastoreItem xmlns:ds="http://schemas.openxmlformats.org/officeDocument/2006/customXml" ds:itemID="{C4B46B07-D371-4459-9C65-F6298DDAF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d24db-1525-423a-a246-76d2fc38ff69"/>
    <ds:schemaRef ds:uri="2dfdbd87-feb3-4b3a-b11d-aaad4bfbe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6BAE5-20EF-44DD-847A-D17D2026E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BBDD2-2E78-4CB8-8772-4BDEFF43279C}">
  <ds:schemaRefs>
    <ds:schemaRef ds:uri="http://schemas.microsoft.com/office/2006/metadata/properties"/>
    <ds:schemaRef ds:uri="http://schemas.microsoft.com/office/infopath/2007/PartnerControls"/>
    <ds:schemaRef ds:uri="c17d24db-1525-423a-a246-76d2fc38f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serendipity.biesbroek@gmail.com</dc:creator>
  <cp:keywords/>
  <dc:description/>
  <cp:lastModifiedBy>Dan Braico</cp:lastModifiedBy>
  <cp:revision>8</cp:revision>
  <cp:lastPrinted>2020-04-01T17:53:00Z</cp:lastPrinted>
  <dcterms:created xsi:type="dcterms:W3CDTF">2020-04-09T17:39:00Z</dcterms:created>
  <dcterms:modified xsi:type="dcterms:W3CDTF">2020-04-09T18:01:00Z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